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7FB7D" w14:textId="77777777" w:rsidR="00354BCC" w:rsidRDefault="00354BCC">
      <w:bookmarkStart w:id="0" w:name="_GoBack"/>
      <w:bookmarkEnd w:id="0"/>
    </w:p>
    <w:p w14:paraId="38C7CDD7" w14:textId="77777777" w:rsidR="0071364A" w:rsidRDefault="0071364A"/>
    <w:p w14:paraId="64308C5E" w14:textId="77777777" w:rsidR="0071364A" w:rsidRDefault="0071364A"/>
    <w:p w14:paraId="3585D521" w14:textId="77777777" w:rsidR="0071364A" w:rsidRPr="00302294" w:rsidRDefault="0071364A" w:rsidP="0071364A">
      <w:pPr>
        <w:jc w:val="center"/>
        <w:rPr>
          <w:b/>
        </w:rPr>
      </w:pPr>
      <w:r w:rsidRPr="00302294">
        <w:rPr>
          <w:b/>
        </w:rPr>
        <w:t>My Prayer Biography</w:t>
      </w:r>
    </w:p>
    <w:p w14:paraId="6A4E2ACD" w14:textId="77777777" w:rsidR="0071364A" w:rsidRPr="00302294" w:rsidRDefault="0071364A" w:rsidP="0071364A">
      <w:pPr>
        <w:jc w:val="center"/>
        <w:rPr>
          <w:b/>
        </w:rPr>
      </w:pPr>
    </w:p>
    <w:p w14:paraId="53CCF62E" w14:textId="77777777" w:rsidR="0071364A" w:rsidRPr="00302294" w:rsidRDefault="0071364A" w:rsidP="0071364A">
      <w:pPr>
        <w:jc w:val="center"/>
        <w:rPr>
          <w:b/>
        </w:rPr>
      </w:pPr>
      <w:r w:rsidRPr="00302294">
        <w:rPr>
          <w:b/>
        </w:rPr>
        <w:t>Chapter 13</w:t>
      </w:r>
    </w:p>
    <w:p w14:paraId="790D1847" w14:textId="77777777" w:rsidR="0071364A" w:rsidRPr="00302294" w:rsidRDefault="0071364A" w:rsidP="0071364A">
      <w:pPr>
        <w:jc w:val="center"/>
        <w:rPr>
          <w:b/>
        </w:rPr>
      </w:pPr>
    </w:p>
    <w:p w14:paraId="06694645" w14:textId="77777777" w:rsidR="0071364A" w:rsidRPr="00F93E16" w:rsidRDefault="00302294" w:rsidP="0071364A">
      <w:pPr>
        <w:jc w:val="center"/>
        <w:rPr>
          <w:b/>
          <w:i/>
        </w:rPr>
      </w:pPr>
      <w:r w:rsidRPr="00F93E16">
        <w:rPr>
          <w:b/>
          <w:i/>
        </w:rPr>
        <w:t>Prayer Mountain in the Ozarks</w:t>
      </w:r>
    </w:p>
    <w:p w14:paraId="0FB97CE4" w14:textId="77777777" w:rsidR="0071364A" w:rsidRDefault="0071364A" w:rsidP="0071364A">
      <w:pPr>
        <w:jc w:val="center"/>
      </w:pPr>
    </w:p>
    <w:p w14:paraId="59F8F6AA" w14:textId="77777777" w:rsidR="0071364A" w:rsidRDefault="0071364A" w:rsidP="0071364A">
      <w:pPr>
        <w:jc w:val="center"/>
      </w:pPr>
    </w:p>
    <w:p w14:paraId="3F1BCEAB" w14:textId="030108F9" w:rsidR="0071364A" w:rsidRDefault="0071364A" w:rsidP="0071364A">
      <w:pPr>
        <w:spacing w:line="360" w:lineRule="auto"/>
      </w:pPr>
      <w:r>
        <w:t xml:space="preserve">Not long after my father took me to the Pickard Place, and I began to find out about </w:t>
      </w:r>
    </w:p>
    <w:p w14:paraId="28D45A14" w14:textId="6A85009F" w:rsidR="0071364A" w:rsidRDefault="0071364A" w:rsidP="0071364A">
      <w:pPr>
        <w:spacing w:line="360" w:lineRule="auto"/>
      </w:pPr>
      <w:r>
        <w:t>my Pentecostal great grandparents</w:t>
      </w:r>
      <w:r w:rsidR="00A27A74">
        <w:t>,</w:t>
      </w:r>
      <w:r>
        <w:t xml:space="preserve"> and their part in the earliest days of the restoration of the baptism in the Holy Spirit</w:t>
      </w:r>
      <w:r w:rsidR="00A11C7E">
        <w:t xml:space="preserve">, </w:t>
      </w:r>
      <w:r w:rsidR="00A27A74">
        <w:t>in the 20</w:t>
      </w:r>
      <w:r w:rsidR="00A27A74" w:rsidRPr="00A27A74">
        <w:rPr>
          <w:vertAlign w:val="superscript"/>
        </w:rPr>
        <w:t>th</w:t>
      </w:r>
      <w:r w:rsidR="00A27A74">
        <w:t xml:space="preserve"> century, </w:t>
      </w:r>
      <w:r w:rsidR="00A11C7E">
        <w:t xml:space="preserve">I began to hear </w:t>
      </w:r>
      <w:r w:rsidR="00A27A74">
        <w:t>this</w:t>
      </w:r>
      <w:r w:rsidR="00A11C7E">
        <w:t xml:space="preserve"> phrase in my spirit. </w:t>
      </w:r>
    </w:p>
    <w:p w14:paraId="75907094" w14:textId="28C70260" w:rsidR="00A11C7E" w:rsidRDefault="00A11C7E" w:rsidP="0071364A">
      <w:pPr>
        <w:spacing w:line="360" w:lineRule="auto"/>
      </w:pPr>
      <w:r>
        <w:tab/>
      </w:r>
      <w:r w:rsidR="00A27A74" w:rsidRPr="00E527F4">
        <w:rPr>
          <w:i/>
        </w:rPr>
        <w:t>The</w:t>
      </w:r>
      <w:r w:rsidRPr="00E527F4">
        <w:rPr>
          <w:i/>
        </w:rPr>
        <w:t xml:space="preserve"> </w:t>
      </w:r>
      <w:r w:rsidRPr="00A11C7E">
        <w:rPr>
          <w:i/>
        </w:rPr>
        <w:t>cord of your inheritance</w:t>
      </w:r>
      <w:r>
        <w:t>.</w:t>
      </w:r>
    </w:p>
    <w:p w14:paraId="413BCA43" w14:textId="2FADEC0E" w:rsidR="005154D9" w:rsidRDefault="005154D9" w:rsidP="0071364A">
      <w:pPr>
        <w:spacing w:line="360" w:lineRule="auto"/>
      </w:pPr>
      <w:r>
        <w:tab/>
      </w:r>
      <w:r w:rsidR="00E527F4">
        <w:t>I</w:t>
      </w:r>
      <w:r w:rsidR="00902CF0">
        <w:t xml:space="preserve"> looked in the Bible and</w:t>
      </w:r>
      <w:r>
        <w:t xml:space="preserve"> found something akin to the phraseology in Psalm 105:11. What I deduced from </w:t>
      </w:r>
      <w:r w:rsidR="00007EDD">
        <w:t>it</w:t>
      </w:r>
      <w:r w:rsidR="007E170B">
        <w:t xml:space="preserve"> was</w:t>
      </w:r>
      <w:r w:rsidR="00902CF0">
        <w:t>,</w:t>
      </w:r>
      <w:r w:rsidR="007E170B">
        <w:t xml:space="preserve"> that somehow the prayer ministry of the Pickards was the cord of my inheritance.</w:t>
      </w:r>
    </w:p>
    <w:p w14:paraId="2DCB46C8" w14:textId="0B5D8FA0" w:rsidR="007E170B" w:rsidRDefault="007E170B" w:rsidP="0071364A">
      <w:pPr>
        <w:spacing w:line="360" w:lineRule="auto"/>
      </w:pPr>
      <w:r>
        <w:tab/>
      </w:r>
      <w:r w:rsidR="000B5128">
        <w:t>Frequently,</w:t>
      </w:r>
      <w:r>
        <w:t xml:space="preserve"> I took my prayer partners</w:t>
      </w:r>
      <w:r w:rsidR="004C119B">
        <w:t xml:space="preserve"> (we called ourselves the Sparkies)</w:t>
      </w:r>
      <w:r>
        <w:t xml:space="preserve"> out to the Pickard Place to pray. Those who </w:t>
      </w:r>
      <w:r w:rsidR="000B5128">
        <w:t xml:space="preserve">prayed </w:t>
      </w:r>
      <w:r w:rsidR="00902CF0">
        <w:t xml:space="preserve">with me </w:t>
      </w:r>
      <w:r w:rsidR="0013602B">
        <w:t>t</w:t>
      </w:r>
      <w:r w:rsidR="000B5128">
        <w:t>here</w:t>
      </w:r>
      <w:r>
        <w:t xml:space="preserve"> were B</w:t>
      </w:r>
      <w:r w:rsidR="004540A7">
        <w:t>renda Baeza, Patsy Behrman (Came</w:t>
      </w:r>
      <w:r>
        <w:t xml:space="preserve">neti), Lynne Hammond, and Lucy McKee. </w:t>
      </w:r>
      <w:r w:rsidR="004540A7">
        <w:t>What glorious times we had.</w:t>
      </w:r>
    </w:p>
    <w:p w14:paraId="6A672359" w14:textId="4236C791" w:rsidR="00083A1F" w:rsidRDefault="00083A1F" w:rsidP="0071364A">
      <w:pPr>
        <w:spacing w:line="360" w:lineRule="auto"/>
      </w:pPr>
      <w:r>
        <w:tab/>
        <w:t>Through the years, as I heard more and more</w:t>
      </w:r>
      <w:r w:rsidR="00577863">
        <w:t>,</w:t>
      </w:r>
      <w:r>
        <w:t xml:space="preserve"> </w:t>
      </w:r>
      <w:r w:rsidRPr="00083A1F">
        <w:rPr>
          <w:i/>
        </w:rPr>
        <w:t>help the pray-ers</w:t>
      </w:r>
      <w:r w:rsidR="004C119B">
        <w:t>,</w:t>
      </w:r>
      <w:r>
        <w:t xml:space="preserve"> I began to contemplate having a place dedicated to prayer. And, I really thought that place</w:t>
      </w:r>
      <w:r w:rsidR="00BF042F">
        <w:t xml:space="preserve"> should</w:t>
      </w:r>
      <w:r w:rsidR="00993F1C">
        <w:t xml:space="preserve"> be the old Pickard Place. </w:t>
      </w:r>
      <w:r w:rsidR="004540A7">
        <w:t xml:space="preserve">But the people who owned it </w:t>
      </w:r>
      <w:r w:rsidR="000C3390">
        <w:t xml:space="preserve">adamantly </w:t>
      </w:r>
      <w:r w:rsidR="004540A7">
        <w:t xml:space="preserve">refused to sell. </w:t>
      </w:r>
    </w:p>
    <w:p w14:paraId="11C3EC1F" w14:textId="77777777" w:rsidR="004C119B" w:rsidRDefault="004C119B" w:rsidP="0071364A">
      <w:pPr>
        <w:spacing w:line="360" w:lineRule="auto"/>
      </w:pPr>
    </w:p>
    <w:p w14:paraId="24460C1F" w14:textId="77777777" w:rsidR="004C119B" w:rsidRDefault="004C119B" w:rsidP="004C119B">
      <w:pPr>
        <w:spacing w:line="360" w:lineRule="auto"/>
        <w:jc w:val="center"/>
      </w:pPr>
      <w:r>
        <w:t>Transformed in a Trance</w:t>
      </w:r>
    </w:p>
    <w:p w14:paraId="2E4BD735" w14:textId="77777777" w:rsidR="004C119B" w:rsidRDefault="004C119B" w:rsidP="004C119B">
      <w:pPr>
        <w:spacing w:line="360" w:lineRule="auto"/>
        <w:jc w:val="center"/>
      </w:pPr>
    </w:p>
    <w:p w14:paraId="2E8BCCD8" w14:textId="1F683908" w:rsidR="004C119B" w:rsidRDefault="000C3390" w:rsidP="00302294">
      <w:pPr>
        <w:spacing w:line="360" w:lineRule="auto"/>
      </w:pPr>
      <w:r>
        <w:t xml:space="preserve">Then </w:t>
      </w:r>
      <w:r w:rsidR="00BB62FF">
        <w:t xml:space="preserve">supernatural </w:t>
      </w:r>
      <w:r>
        <w:t>confirmation came. The Lord ma</w:t>
      </w:r>
      <w:r w:rsidR="0053039F">
        <w:t xml:space="preserve">de me to know it was He who </w:t>
      </w:r>
      <w:r>
        <w:t xml:space="preserve">put the desire for the place of prayer within me. </w:t>
      </w:r>
      <w:r w:rsidR="0053039F">
        <w:t xml:space="preserve">But the site He had chosen was not the sand hills south of Coweta. </w:t>
      </w:r>
    </w:p>
    <w:p w14:paraId="2A456B91" w14:textId="1F5B9FDB" w:rsidR="0053039F" w:rsidRDefault="0053039F" w:rsidP="00302294">
      <w:pPr>
        <w:spacing w:line="360" w:lineRule="auto"/>
      </w:pPr>
      <w:r>
        <w:tab/>
        <w:t>In February 1995</w:t>
      </w:r>
      <w:r w:rsidR="0013602B">
        <w:t>,</w:t>
      </w:r>
      <w:r>
        <w:t xml:space="preserve"> I attended, with thousands of others, Kenneth Hagin’s Winter Bible Semina</w:t>
      </w:r>
      <w:r w:rsidR="00C4521B">
        <w:t xml:space="preserve">r. One night, as often happened when Brother Hagin ministered, the Holy Ghost took over. </w:t>
      </w:r>
    </w:p>
    <w:p w14:paraId="63D6EEB5" w14:textId="7F731E2C" w:rsidR="00C5751E" w:rsidRDefault="00C5751E" w:rsidP="00302294">
      <w:pPr>
        <w:spacing w:line="360" w:lineRule="auto"/>
      </w:pPr>
      <w:r>
        <w:tab/>
        <w:t xml:space="preserve">You can still see the “wild” service on You Tube. You can see how the people </w:t>
      </w:r>
      <w:r w:rsidR="004E38E7">
        <w:t xml:space="preserve">praised, sang, </w:t>
      </w:r>
      <w:r>
        <w:t xml:space="preserve">shouted, laughed, </w:t>
      </w:r>
      <w:r w:rsidR="004E38E7">
        <w:t xml:space="preserve">danced, and fell </w:t>
      </w:r>
      <w:r w:rsidR="00577863">
        <w:t>under</w:t>
      </w:r>
      <w:r w:rsidR="004E38E7">
        <w:t xml:space="preserve"> the power of the Spirit. </w:t>
      </w:r>
    </w:p>
    <w:p w14:paraId="17AE46DD" w14:textId="2102AEA8" w:rsidR="004E38E7" w:rsidRDefault="004E38E7" w:rsidP="00302294">
      <w:pPr>
        <w:spacing w:line="360" w:lineRule="auto"/>
      </w:pPr>
      <w:r>
        <w:lastRenderedPageBreak/>
        <w:tab/>
        <w:t xml:space="preserve">But you won’t see me. I was there. I had a good seat with other ministers and guests behind </w:t>
      </w:r>
      <w:r w:rsidR="00223CAF">
        <w:t>the podium</w:t>
      </w:r>
      <w:r>
        <w:t xml:space="preserve"> in what </w:t>
      </w:r>
      <w:r w:rsidR="00223CAF">
        <w:t>could</w:t>
      </w:r>
      <w:r>
        <w:t xml:space="preserve"> have been the place </w:t>
      </w:r>
      <w:r w:rsidR="00DF6AFB">
        <w:t>for a choir</w:t>
      </w:r>
      <w:r>
        <w:t xml:space="preserve">. </w:t>
      </w:r>
    </w:p>
    <w:p w14:paraId="66D6F12E" w14:textId="5F2784FB" w:rsidR="00A0620A" w:rsidRDefault="00A0620A" w:rsidP="00302294">
      <w:pPr>
        <w:spacing w:line="360" w:lineRule="auto"/>
      </w:pPr>
      <w:r>
        <w:tab/>
        <w:t xml:space="preserve">The reason why you won’t see me is because I was not standing. I was not seated. I was lying flat of my back on the floor between two rows of seats. My hands were held straight up perpendicular to my body. I don’t know how long I was in this position. </w:t>
      </w:r>
      <w:r w:rsidR="00223CAF">
        <w:t>But a long time.</w:t>
      </w:r>
    </w:p>
    <w:p w14:paraId="36FBC3DD" w14:textId="286EACF6" w:rsidR="00C13090" w:rsidRDefault="00C13090" w:rsidP="00302294">
      <w:pPr>
        <w:spacing w:line="360" w:lineRule="auto"/>
      </w:pPr>
      <w:r>
        <w:tab/>
        <w:t xml:space="preserve">I was in what the Bible calls a trance. I was vaguely conscious of what was going on around me, but I </w:t>
      </w:r>
      <w:r w:rsidR="00223CAF">
        <w:t xml:space="preserve">saw and heard </w:t>
      </w:r>
      <w:r w:rsidR="00702C9B">
        <w:t>in</w:t>
      </w:r>
      <w:r w:rsidR="00223CAF">
        <w:t xml:space="preserve"> another realm.</w:t>
      </w:r>
      <w:r>
        <w:t xml:space="preserve"> </w:t>
      </w:r>
    </w:p>
    <w:p w14:paraId="7899BBB4" w14:textId="1B620C8E" w:rsidR="00C13090" w:rsidRDefault="00C13090" w:rsidP="00302294">
      <w:pPr>
        <w:spacing w:line="360" w:lineRule="auto"/>
        <w:rPr>
          <w:i/>
        </w:rPr>
      </w:pPr>
      <w:r>
        <w:tab/>
        <w:t xml:space="preserve">I heard: </w:t>
      </w:r>
      <w:r w:rsidRPr="008857FE">
        <w:rPr>
          <w:i/>
        </w:rPr>
        <w:t>Coweta is not the place now. Branson is the place.</w:t>
      </w:r>
    </w:p>
    <w:p w14:paraId="7B1291AD" w14:textId="110741D6" w:rsidR="006C69D0" w:rsidRDefault="008857FE" w:rsidP="00302294">
      <w:pPr>
        <w:spacing w:line="360" w:lineRule="auto"/>
      </w:pPr>
      <w:r>
        <w:rPr>
          <w:i/>
        </w:rPr>
        <w:tab/>
      </w:r>
      <w:r>
        <w:t xml:space="preserve">There on the floor, </w:t>
      </w:r>
      <w:r w:rsidR="00D263D6">
        <w:t>thoughts came to me.</w:t>
      </w:r>
      <w:r>
        <w:t xml:space="preserve"> </w:t>
      </w:r>
    </w:p>
    <w:p w14:paraId="6E1C7166" w14:textId="78853434" w:rsidR="006C69D0" w:rsidRPr="00B65ABE" w:rsidRDefault="006C69D0" w:rsidP="00302294">
      <w:pPr>
        <w:spacing w:line="360" w:lineRule="auto"/>
        <w:rPr>
          <w:i/>
        </w:rPr>
      </w:pPr>
      <w:r>
        <w:tab/>
      </w:r>
      <w:r w:rsidR="008857FE" w:rsidRPr="00B65ABE">
        <w:rPr>
          <w:i/>
        </w:rPr>
        <w:t xml:space="preserve">The property in Coweta was to hold me to the call until the time. </w:t>
      </w:r>
    </w:p>
    <w:p w14:paraId="7EB71B5A" w14:textId="4F1D7113" w:rsidR="008857FE" w:rsidRDefault="006C69D0" w:rsidP="00302294">
      <w:pPr>
        <w:spacing w:line="360" w:lineRule="auto"/>
      </w:pPr>
      <w:r>
        <w:tab/>
      </w:r>
      <w:r w:rsidRPr="00B65ABE">
        <w:rPr>
          <w:i/>
        </w:rPr>
        <w:t>Corrie ten Boom</w:t>
      </w:r>
      <w:r w:rsidR="007B6208">
        <w:rPr>
          <w:i/>
        </w:rPr>
        <w:t>’s</w:t>
      </w:r>
      <w:r w:rsidRPr="00B65ABE">
        <w:rPr>
          <w:i/>
        </w:rPr>
        <w:t xml:space="preserve"> </w:t>
      </w:r>
      <w:r w:rsidR="007B6208">
        <w:rPr>
          <w:i/>
        </w:rPr>
        <w:t>prophecy of</w:t>
      </w:r>
      <w:r w:rsidRPr="00B65ABE">
        <w:rPr>
          <w:i/>
        </w:rPr>
        <w:t xml:space="preserve"> a great last day move of </w:t>
      </w:r>
      <w:r w:rsidR="00B65ABE" w:rsidRPr="00B65ABE">
        <w:rPr>
          <w:i/>
        </w:rPr>
        <w:t>God</w:t>
      </w:r>
      <w:r w:rsidRPr="00B65ABE">
        <w:rPr>
          <w:i/>
        </w:rPr>
        <w:t xml:space="preserve">. </w:t>
      </w:r>
      <w:r w:rsidR="0013156E" w:rsidRPr="00B65ABE">
        <w:rPr>
          <w:i/>
        </w:rPr>
        <w:t>Branson would be a catalyst. God would draw people to Branson from the north, the south, the east, and the</w:t>
      </w:r>
      <w:r w:rsidR="007B6208">
        <w:rPr>
          <w:i/>
        </w:rPr>
        <w:t xml:space="preserve"> west</w:t>
      </w:r>
      <w:r w:rsidR="0013156E" w:rsidRPr="00B65ABE">
        <w:rPr>
          <w:i/>
        </w:rPr>
        <w:t>.</w:t>
      </w:r>
      <w:r w:rsidR="0013156E">
        <w:t xml:space="preserve"> (That has happened, and continues to happen.)</w:t>
      </w:r>
    </w:p>
    <w:p w14:paraId="08800ABF" w14:textId="3328F35D" w:rsidR="00B65ABE" w:rsidRDefault="00B65ABE" w:rsidP="00302294">
      <w:pPr>
        <w:spacing w:line="360" w:lineRule="auto"/>
      </w:pPr>
      <w:r>
        <w:tab/>
      </w:r>
      <w:r w:rsidRPr="00B65ABE">
        <w:rPr>
          <w:i/>
        </w:rPr>
        <w:t>There is a place near Branson. Angels are holding the land</w:t>
      </w:r>
      <w:r>
        <w:t>.</w:t>
      </w:r>
    </w:p>
    <w:p w14:paraId="3628F56A" w14:textId="5C5BAEE2" w:rsidR="00561124" w:rsidRDefault="00B65ABE" w:rsidP="00302294">
      <w:pPr>
        <w:spacing w:line="360" w:lineRule="auto"/>
        <w:rPr>
          <w:i/>
        </w:rPr>
      </w:pPr>
      <w:r>
        <w:tab/>
      </w:r>
      <w:r w:rsidR="00D83151" w:rsidRPr="00D83151">
        <w:rPr>
          <w:i/>
        </w:rPr>
        <w:t>There is to be a Prayer Mountain. A place where prayer would be the atmosphere.</w:t>
      </w:r>
    </w:p>
    <w:p w14:paraId="2622F413" w14:textId="77777777" w:rsidR="00D83151" w:rsidRDefault="00D83151" w:rsidP="00D83151">
      <w:pPr>
        <w:spacing w:line="360" w:lineRule="auto"/>
        <w:jc w:val="center"/>
      </w:pPr>
    </w:p>
    <w:p w14:paraId="25FA4775" w14:textId="07128C5D" w:rsidR="00D83151" w:rsidRDefault="00D83151" w:rsidP="00D83151">
      <w:pPr>
        <w:spacing w:line="360" w:lineRule="auto"/>
        <w:jc w:val="center"/>
      </w:pPr>
      <w:r>
        <w:t>Private Prayer</w:t>
      </w:r>
    </w:p>
    <w:p w14:paraId="0D942315" w14:textId="77777777" w:rsidR="00D83151" w:rsidRDefault="00D83151" w:rsidP="00D83151">
      <w:pPr>
        <w:spacing w:line="360" w:lineRule="auto"/>
        <w:jc w:val="center"/>
      </w:pPr>
    </w:p>
    <w:p w14:paraId="6D9F73F2" w14:textId="4CFED35D" w:rsidR="00D83151" w:rsidRDefault="00D83151" w:rsidP="00D83151">
      <w:pPr>
        <w:spacing w:line="360" w:lineRule="auto"/>
      </w:pPr>
      <w:r>
        <w:t xml:space="preserve">I was made to know that people could come to the place for individual prayer, as they do in Korea. </w:t>
      </w:r>
      <w:r w:rsidR="00772BEF">
        <w:t>It was to be a secluded place where laborers could come for rest and refreshing. A place where people could separate to pray about the will of the Lord for their own lives.</w:t>
      </w:r>
    </w:p>
    <w:p w14:paraId="6D98F61D" w14:textId="5ACC05BD" w:rsidR="003404FC" w:rsidRDefault="003404FC" w:rsidP="00D83151">
      <w:pPr>
        <w:spacing w:line="360" w:lineRule="auto"/>
      </w:pPr>
      <w:r>
        <w:tab/>
        <w:t>As I lay on the floor in the trance, I saw the interior of a simple log cabin. I saw an iron bedstead covered with a patchwork quilt. A rag rug lay on the plank floor beside the bed.</w:t>
      </w:r>
    </w:p>
    <w:p w14:paraId="1B13C6E4" w14:textId="6EBB8051" w:rsidR="003404FC" w:rsidRPr="003C689A" w:rsidRDefault="003404FC" w:rsidP="00D83151">
      <w:pPr>
        <w:spacing w:line="360" w:lineRule="auto"/>
        <w:rPr>
          <w:i/>
        </w:rPr>
      </w:pPr>
      <w:r>
        <w:tab/>
      </w:r>
      <w:r w:rsidR="00BF3269" w:rsidRPr="003C689A">
        <w:rPr>
          <w:i/>
        </w:rPr>
        <w:t>There were to be prayer cabins, particularly for individual prayer.</w:t>
      </w:r>
    </w:p>
    <w:p w14:paraId="0686A36D" w14:textId="3F5E721B" w:rsidR="001F50C3" w:rsidRPr="003C689A" w:rsidRDefault="00AA34FA" w:rsidP="00D83151">
      <w:pPr>
        <w:spacing w:line="360" w:lineRule="auto"/>
        <w:rPr>
          <w:i/>
        </w:rPr>
      </w:pPr>
      <w:r w:rsidRPr="003C689A">
        <w:rPr>
          <w:i/>
        </w:rPr>
        <w:tab/>
      </w:r>
    </w:p>
    <w:p w14:paraId="7CF78962" w14:textId="7D08546B" w:rsidR="00AA34FA" w:rsidRDefault="00AA34FA" w:rsidP="00AA34FA">
      <w:pPr>
        <w:spacing w:line="360" w:lineRule="auto"/>
        <w:jc w:val="center"/>
      </w:pPr>
      <w:r>
        <w:t>Corporate Prayer</w:t>
      </w:r>
    </w:p>
    <w:p w14:paraId="254C593E" w14:textId="77777777" w:rsidR="00AA34FA" w:rsidRDefault="00AA34FA" w:rsidP="00AA34FA">
      <w:pPr>
        <w:spacing w:line="360" w:lineRule="auto"/>
        <w:jc w:val="center"/>
      </w:pPr>
    </w:p>
    <w:p w14:paraId="6F1CC7A7" w14:textId="59F5089D" w:rsidR="006C4B78" w:rsidRDefault="006C4B78" w:rsidP="00AA34FA">
      <w:pPr>
        <w:spacing w:line="360" w:lineRule="auto"/>
      </w:pPr>
      <w:r w:rsidRPr="006C4B78">
        <w:rPr>
          <w:i/>
        </w:rPr>
        <w:lastRenderedPageBreak/>
        <w:t>There w</w:t>
      </w:r>
      <w:r>
        <w:rPr>
          <w:i/>
        </w:rPr>
        <w:t>ere to</w:t>
      </w:r>
      <w:r w:rsidRPr="006C4B78">
        <w:rPr>
          <w:i/>
        </w:rPr>
        <w:t xml:space="preserve"> be places for corporate prayer.</w:t>
      </w:r>
      <w:r w:rsidR="00AA34FA">
        <w:t xml:space="preserve"> </w:t>
      </w:r>
    </w:p>
    <w:p w14:paraId="439B9637" w14:textId="0FD64740" w:rsidR="00AA34FA" w:rsidRDefault="006C4B78" w:rsidP="00AA34FA">
      <w:pPr>
        <w:spacing w:line="360" w:lineRule="auto"/>
      </w:pPr>
      <w:r>
        <w:tab/>
      </w:r>
      <w:r w:rsidR="00AA34FA">
        <w:t>Seasoned pr</w:t>
      </w:r>
      <w:r w:rsidR="00E86D40">
        <w:t>ay-ers would lead in waiting be</w:t>
      </w:r>
      <w:r w:rsidR="00AA34FA">
        <w:t>fore the Lord</w:t>
      </w:r>
      <w:r w:rsidR="00E86D40">
        <w:t xml:space="preserve">, and in praying Holy Spirit-guided prayers concerning </w:t>
      </w:r>
      <w:r w:rsidR="00E86D40" w:rsidRPr="00E86D40">
        <w:rPr>
          <w:i/>
        </w:rPr>
        <w:t>the end of days</w:t>
      </w:r>
      <w:r w:rsidR="00E86D40">
        <w:t>.</w:t>
      </w:r>
    </w:p>
    <w:p w14:paraId="559CE21A" w14:textId="56D83644" w:rsidR="00E86D40" w:rsidRDefault="00E86D40" w:rsidP="00AA34FA">
      <w:pPr>
        <w:spacing w:line="360" w:lineRule="auto"/>
      </w:pPr>
      <w:r>
        <w:tab/>
        <w:t xml:space="preserve">Two purposes were </w:t>
      </w:r>
      <w:r w:rsidR="00F52579">
        <w:t xml:space="preserve">to be </w:t>
      </w:r>
      <w:r>
        <w:t>the aim of the corporate prayers:</w:t>
      </w:r>
    </w:p>
    <w:p w14:paraId="7E9ADE4D" w14:textId="718BC7D0" w:rsidR="00E86D40" w:rsidRDefault="00E86D40" w:rsidP="00AA34FA">
      <w:pPr>
        <w:spacing w:line="360" w:lineRule="auto"/>
      </w:pPr>
      <w:r>
        <w:tab/>
      </w:r>
      <w:r w:rsidR="00F52579">
        <w:tab/>
      </w:r>
      <w:r>
        <w:t>1)  To Pray in the Plans of God</w:t>
      </w:r>
      <w:r w:rsidR="00F52579">
        <w:t>.</w:t>
      </w:r>
    </w:p>
    <w:p w14:paraId="76B8C2F0" w14:textId="1A7D5FFD" w:rsidR="00E86D40" w:rsidRDefault="00E86D40" w:rsidP="00AA34FA">
      <w:pPr>
        <w:spacing w:line="360" w:lineRule="auto"/>
      </w:pPr>
      <w:r>
        <w:tab/>
      </w:r>
      <w:r w:rsidR="00F52579">
        <w:tab/>
      </w:r>
      <w:r>
        <w:t>2)  To Stop the Strategies of the Enemy.</w:t>
      </w:r>
    </w:p>
    <w:p w14:paraId="12C81361" w14:textId="60D35E41" w:rsidR="00AA6FCC" w:rsidRDefault="00BF3269" w:rsidP="00302294">
      <w:pPr>
        <w:spacing w:line="360" w:lineRule="auto"/>
      </w:pPr>
      <w:r>
        <w:tab/>
      </w:r>
      <w:r w:rsidR="002665CA">
        <w:t xml:space="preserve">God’s plans </w:t>
      </w:r>
      <w:r w:rsidR="00633D1B">
        <w:t>are to be</w:t>
      </w:r>
      <w:r w:rsidR="002665CA">
        <w:t xml:space="preserve"> prayed through from the realm of the unseen</w:t>
      </w:r>
      <w:r w:rsidR="00633D1B">
        <w:t>,</w:t>
      </w:r>
      <w:r w:rsidR="002665CA">
        <w:t xml:space="preserve"> to the realm of the seen. </w:t>
      </w:r>
      <w:r w:rsidR="00EE47F4">
        <w:t xml:space="preserve">Satan’s plans can be stopped. </w:t>
      </w:r>
    </w:p>
    <w:p w14:paraId="126F4DB1" w14:textId="085D5B78" w:rsidR="00AA6FCC" w:rsidRDefault="0051792A" w:rsidP="00302294">
      <w:pPr>
        <w:spacing w:line="360" w:lineRule="auto"/>
      </w:pPr>
      <w:r>
        <w:tab/>
      </w:r>
      <w:r w:rsidR="006C4B78">
        <w:t xml:space="preserve">Two </w:t>
      </w:r>
      <w:r w:rsidR="00AA6FCC">
        <w:t xml:space="preserve">kinds of prayer: </w:t>
      </w:r>
    </w:p>
    <w:p w14:paraId="2F2D994B" w14:textId="66AA5EB3" w:rsidR="00AA6FCC" w:rsidRDefault="0051792A" w:rsidP="00302294">
      <w:pPr>
        <w:spacing w:line="360" w:lineRule="auto"/>
      </w:pPr>
      <w:r>
        <w:tab/>
      </w:r>
      <w:r w:rsidR="00AA6FCC">
        <w:tab/>
        <w:t>1) Individual P</w:t>
      </w:r>
      <w:r w:rsidR="006C4B78">
        <w:t xml:space="preserve">rayer. </w:t>
      </w:r>
    </w:p>
    <w:p w14:paraId="28585ED4" w14:textId="4DFAF4C6" w:rsidR="006C4B78" w:rsidRDefault="0051792A" w:rsidP="00302294">
      <w:pPr>
        <w:spacing w:line="360" w:lineRule="auto"/>
      </w:pPr>
      <w:r>
        <w:tab/>
      </w:r>
      <w:r w:rsidR="00AA6FCC">
        <w:tab/>
      </w:r>
      <w:r w:rsidR="006C4B78">
        <w:t>2) Corporate Prayer</w:t>
      </w:r>
      <w:r>
        <w:t>.</w:t>
      </w:r>
    </w:p>
    <w:p w14:paraId="00AFF15A" w14:textId="1741AF9E" w:rsidR="00AA6FCC" w:rsidRDefault="0051792A" w:rsidP="00302294">
      <w:pPr>
        <w:spacing w:line="360" w:lineRule="auto"/>
      </w:pPr>
      <w:r>
        <w:tab/>
      </w:r>
      <w:r w:rsidR="00AA6FCC">
        <w:t>Two purposes in prayer:</w:t>
      </w:r>
    </w:p>
    <w:p w14:paraId="06C7BC8E" w14:textId="058A299A" w:rsidR="00AA6FCC" w:rsidRDefault="0051792A" w:rsidP="00302294">
      <w:pPr>
        <w:spacing w:line="360" w:lineRule="auto"/>
      </w:pPr>
      <w:r>
        <w:tab/>
      </w:r>
      <w:r>
        <w:tab/>
      </w:r>
      <w:r w:rsidR="00AA6FCC">
        <w:t>1) To Pray in the Plans of God.</w:t>
      </w:r>
    </w:p>
    <w:p w14:paraId="379956B9" w14:textId="39FA9F29" w:rsidR="00AA6FCC" w:rsidRDefault="0051792A" w:rsidP="00302294">
      <w:pPr>
        <w:spacing w:line="360" w:lineRule="auto"/>
      </w:pPr>
      <w:r>
        <w:tab/>
      </w:r>
      <w:r>
        <w:tab/>
      </w:r>
      <w:r w:rsidR="00AA6FCC">
        <w:t>2) To Stop the Strategies of the Enemy</w:t>
      </w:r>
    </w:p>
    <w:p w14:paraId="4C2F7FD0" w14:textId="287AEB59" w:rsidR="00FC7C7F" w:rsidRDefault="00FC7C7F" w:rsidP="00FC7C7F">
      <w:pPr>
        <w:spacing w:line="360" w:lineRule="auto"/>
        <w:jc w:val="center"/>
      </w:pPr>
    </w:p>
    <w:p w14:paraId="3B8A3DC1" w14:textId="2F968C40" w:rsidR="00FC7C7F" w:rsidRDefault="00FC7C7F" w:rsidP="00FC7C7F">
      <w:pPr>
        <w:spacing w:line="360" w:lineRule="auto"/>
        <w:jc w:val="center"/>
      </w:pPr>
      <w:r>
        <w:t>Sharing the Vision</w:t>
      </w:r>
    </w:p>
    <w:p w14:paraId="0EA3739A" w14:textId="77777777" w:rsidR="00FC7C7F" w:rsidRDefault="00FC7C7F" w:rsidP="00FC7C7F">
      <w:pPr>
        <w:spacing w:line="360" w:lineRule="auto"/>
        <w:jc w:val="center"/>
      </w:pPr>
    </w:p>
    <w:p w14:paraId="3D8F3AA8" w14:textId="3B192230" w:rsidR="00FC7C7F" w:rsidRDefault="00C976C0" w:rsidP="00FC7C7F">
      <w:pPr>
        <w:spacing w:line="360" w:lineRule="auto"/>
      </w:pPr>
      <w:r>
        <w:t>That night, after the vision, I shared it with some experienced ministers in the car as we drove away from Hagin’s. They confirmed it was the Lord. One minister turned to me and said, “When you find the land, we will give</w:t>
      </w:r>
      <w:r w:rsidR="00B8728A">
        <w:t xml:space="preserve"> you </w:t>
      </w:r>
      <w:r>
        <w:t>$50,000 for the purchase.”</w:t>
      </w:r>
    </w:p>
    <w:p w14:paraId="5A96EA20" w14:textId="06D47278" w:rsidR="007E44BD" w:rsidRDefault="007E44BD" w:rsidP="00FC7C7F">
      <w:pPr>
        <w:spacing w:line="360" w:lineRule="auto"/>
      </w:pPr>
      <w:r>
        <w:tab/>
        <w:t>The next day was to be our annual board meeting. So I prayed much that night that the Lord would put it into the hearts of the board members, if it were indeed His will.</w:t>
      </w:r>
      <w:r w:rsidR="00541021">
        <w:t xml:space="preserve"> I prayed particularly about Pastor Lee Morgans, the Vice-President of our ministry, with whom I had worked at the time for 15 years or so. Every time I’d mentioned getting the Pickard Place, Pastor Lee did not get a witness to it.</w:t>
      </w:r>
    </w:p>
    <w:p w14:paraId="51B77A1C" w14:textId="40EDEFE2" w:rsidR="00541021" w:rsidRDefault="00541021" w:rsidP="00FC7C7F">
      <w:pPr>
        <w:spacing w:line="360" w:lineRule="auto"/>
      </w:pPr>
      <w:r>
        <w:tab/>
        <w:t>In a euphoric meeting, the board members all had the same witness of the Spirit I had. Lee shared how the Lord had put such a place as I described in his heart years before.</w:t>
      </w:r>
    </w:p>
    <w:p w14:paraId="61293BFE" w14:textId="05EF6840" w:rsidR="00C976C0" w:rsidRDefault="00C976C0" w:rsidP="00FC7C7F">
      <w:pPr>
        <w:spacing w:line="360" w:lineRule="auto"/>
      </w:pPr>
      <w:r>
        <w:tab/>
      </w:r>
    </w:p>
    <w:p w14:paraId="416FFB64" w14:textId="67D5F84D" w:rsidR="00FC7C7F" w:rsidRDefault="00FC7C7F" w:rsidP="00FC7C7F">
      <w:pPr>
        <w:spacing w:line="360" w:lineRule="auto"/>
        <w:jc w:val="center"/>
      </w:pPr>
      <w:r>
        <w:t>Continuing Education</w:t>
      </w:r>
    </w:p>
    <w:p w14:paraId="000C02D9" w14:textId="77777777" w:rsidR="00FC7C7F" w:rsidRDefault="00FC7C7F" w:rsidP="00FC7C7F">
      <w:pPr>
        <w:spacing w:line="360" w:lineRule="auto"/>
        <w:jc w:val="center"/>
      </w:pPr>
    </w:p>
    <w:p w14:paraId="7A9638A9" w14:textId="77777777" w:rsidR="00185FA1" w:rsidRDefault="00633D1B" w:rsidP="00302294">
      <w:pPr>
        <w:spacing w:line="360" w:lineRule="auto"/>
      </w:pPr>
      <w:r>
        <w:lastRenderedPageBreak/>
        <w:tab/>
      </w:r>
      <w:r w:rsidR="00FC7C7F">
        <w:t xml:space="preserve">The Lord continued to talk to me about it. </w:t>
      </w:r>
    </w:p>
    <w:p w14:paraId="5007A63E" w14:textId="700981DE" w:rsidR="00185FA1" w:rsidRDefault="00185FA1" w:rsidP="00302294">
      <w:pPr>
        <w:spacing w:line="360" w:lineRule="auto"/>
      </w:pPr>
      <w:r>
        <w:tab/>
        <w:t>Not very long after, the</w:t>
      </w:r>
      <w:r w:rsidR="00EE47F4">
        <w:t xml:space="preserve"> Lord said to me, </w:t>
      </w:r>
      <w:r w:rsidR="00EE47F4" w:rsidRPr="00633D1B">
        <w:rPr>
          <w:i/>
        </w:rPr>
        <w:t>There didn’t have to be an Oklahoma City.</w:t>
      </w:r>
      <w:r w:rsidR="00EE47F4">
        <w:t xml:space="preserve"> This was in reference to the bombing of the Murrah </w:t>
      </w:r>
      <w:r w:rsidR="003442C5">
        <w:t>Federal Building</w:t>
      </w:r>
      <w:r w:rsidR="00633D1B">
        <w:t>, April, 19, 1995,</w:t>
      </w:r>
      <w:r w:rsidR="003442C5">
        <w:t xml:space="preserve"> </w:t>
      </w:r>
      <w:r w:rsidR="00633D1B">
        <w:t xml:space="preserve">just </w:t>
      </w:r>
      <w:r w:rsidR="005240ED">
        <w:t>two months</w:t>
      </w:r>
      <w:r w:rsidR="00633D1B">
        <w:t xml:space="preserve"> after </w:t>
      </w:r>
      <w:r w:rsidR="007E44BD">
        <w:t>the night of the trance.</w:t>
      </w:r>
      <w:r w:rsidR="00EE47F4">
        <w:t xml:space="preserve"> </w:t>
      </w:r>
    </w:p>
    <w:p w14:paraId="593F5256" w14:textId="59E1F2D4" w:rsidR="005800FF" w:rsidRDefault="00185FA1" w:rsidP="00302294">
      <w:pPr>
        <w:spacing w:line="360" w:lineRule="auto"/>
      </w:pPr>
      <w:r>
        <w:tab/>
        <w:t xml:space="preserve">Today we know so much more about the enemy’s evil strategies in his struggle for survival. How plain it is to see that </w:t>
      </w:r>
      <w:r w:rsidR="005800FF">
        <w:t xml:space="preserve">God </w:t>
      </w:r>
      <w:r w:rsidR="00403EEA">
        <w:t>needs people who kno</w:t>
      </w:r>
      <w:r w:rsidR="005800FF">
        <w:t xml:space="preserve">w how to work with Him in </w:t>
      </w:r>
      <w:r w:rsidR="005800FF" w:rsidRPr="00403EEA">
        <w:rPr>
          <w:i/>
        </w:rPr>
        <w:t>the end of days</w:t>
      </w:r>
      <w:r w:rsidR="005800FF">
        <w:t>.</w:t>
      </w:r>
    </w:p>
    <w:p w14:paraId="4C3CAFE9" w14:textId="193A9B72" w:rsidR="0013156E" w:rsidRDefault="005800FF" w:rsidP="00302294">
      <w:pPr>
        <w:spacing w:line="360" w:lineRule="auto"/>
      </w:pPr>
      <w:r>
        <w:tab/>
        <w:t>He showed me how Daniel saw in the Word</w:t>
      </w:r>
      <w:r w:rsidR="00DC61B4">
        <w:t>—Jeremiah’s prophecies—where Israel was in time. And what did Daniel do about it? He prayed!</w:t>
      </w:r>
    </w:p>
    <w:p w14:paraId="105147C2" w14:textId="3B1257B0" w:rsidR="00DC61B4" w:rsidRDefault="00DC61B4" w:rsidP="00302294">
      <w:pPr>
        <w:spacing w:line="360" w:lineRule="auto"/>
      </w:pPr>
      <w:r>
        <w:tab/>
        <w:t>He showed me how He had taken me to Israel, and the nations of prophecy, and had given me revelation about the times. He said this would be a place to share what I saw with others, and then to pray about it.</w:t>
      </w:r>
    </w:p>
    <w:p w14:paraId="0544B4B4" w14:textId="6767DD74" w:rsidR="00DC61B4" w:rsidRDefault="00DC61B4" w:rsidP="00302294">
      <w:pPr>
        <w:spacing w:line="360" w:lineRule="auto"/>
      </w:pPr>
      <w:r>
        <w:tab/>
        <w:t>Paul saw Go</w:t>
      </w:r>
      <w:r w:rsidR="008419DA">
        <w:t>d’s plan for the church—to build</w:t>
      </w:r>
      <w:r w:rsidR="00403EEA">
        <w:t xml:space="preserve"> it for a</w:t>
      </w:r>
      <w:r>
        <w:t xml:space="preserve"> habitation of God through the Spirit. What did Paul do about it? </w:t>
      </w:r>
      <w:r w:rsidR="00403EEA">
        <w:t xml:space="preserve"> </w:t>
      </w:r>
      <w:r>
        <w:t xml:space="preserve">He said, “For this cause I </w:t>
      </w:r>
      <w:r w:rsidR="008419DA">
        <w:t>bow my knees unto the Father...” (E</w:t>
      </w:r>
      <w:r w:rsidR="00DA0A7D">
        <w:t>phesians 2</w:t>
      </w:r>
      <w:r>
        <w:t>:20-22</w:t>
      </w:r>
      <w:r w:rsidR="00DA0A7D">
        <w:t>; 3</w:t>
      </w:r>
      <w:r w:rsidR="008419DA">
        <w:t>:1, 14).</w:t>
      </w:r>
    </w:p>
    <w:p w14:paraId="6D15DAB2" w14:textId="62EF5C15" w:rsidR="00403EEA" w:rsidRDefault="00403EEA" w:rsidP="00403EEA">
      <w:pPr>
        <w:spacing w:line="360" w:lineRule="auto"/>
      </w:pPr>
      <w:r>
        <w:tab/>
        <w:t>He showed me that He would raise up a people here, who could work with Him as the Bible School of Reese Howell worked in WWII. He said we were of a different time, and it would be in different manner. But the prayers would be just as effective.</w:t>
      </w:r>
    </w:p>
    <w:p w14:paraId="23D4D738" w14:textId="71E640C7" w:rsidR="00F10165" w:rsidRDefault="00AC5CD6" w:rsidP="00F10165">
      <w:pPr>
        <w:spacing w:line="360" w:lineRule="auto"/>
      </w:pPr>
      <w:r>
        <w:tab/>
      </w:r>
      <w:r w:rsidR="00104D4A">
        <w:t>Through the many years now, He has said other things to us</w:t>
      </w:r>
      <w:r w:rsidR="00B03DF6">
        <w:t>.</w:t>
      </w:r>
    </w:p>
    <w:p w14:paraId="66927580" w14:textId="4D7D7818" w:rsidR="00104D4A" w:rsidRDefault="00104D4A" w:rsidP="00F10165">
      <w:pPr>
        <w:spacing w:line="360" w:lineRule="auto"/>
        <w:rPr>
          <w:i/>
        </w:rPr>
      </w:pPr>
      <w:r>
        <w:tab/>
      </w:r>
      <w:r w:rsidR="00B03DF6">
        <w:t xml:space="preserve">For instance, </w:t>
      </w:r>
      <w:r w:rsidRPr="00B03DF6">
        <w:rPr>
          <w:i/>
        </w:rPr>
        <w:t>As nations raise up an air</w:t>
      </w:r>
      <w:r w:rsidR="00B03DF6" w:rsidRPr="00B03DF6">
        <w:rPr>
          <w:i/>
        </w:rPr>
        <w:t xml:space="preserve"> </w:t>
      </w:r>
      <w:r w:rsidRPr="00B03DF6">
        <w:rPr>
          <w:i/>
        </w:rPr>
        <w:t>force, I am raising up a prayer force.</w:t>
      </w:r>
    </w:p>
    <w:p w14:paraId="61750850" w14:textId="346E99CE" w:rsidR="00B03DF6" w:rsidRDefault="00B03DF6" w:rsidP="00F10165">
      <w:pPr>
        <w:spacing w:line="360" w:lineRule="auto"/>
      </w:pPr>
      <w:r>
        <w:rPr>
          <w:i/>
        </w:rPr>
        <w:tab/>
      </w:r>
    </w:p>
    <w:p w14:paraId="37F0A714" w14:textId="03067F51" w:rsidR="00FE0CDD" w:rsidRDefault="00FE0CDD" w:rsidP="006B47E3">
      <w:pPr>
        <w:spacing w:line="360" w:lineRule="auto"/>
        <w:jc w:val="center"/>
      </w:pPr>
      <w:r>
        <w:t>The Place</w:t>
      </w:r>
    </w:p>
    <w:p w14:paraId="7AB3530A" w14:textId="77777777" w:rsidR="00FE0CDD" w:rsidRDefault="00FE0CDD" w:rsidP="00FE0CDD">
      <w:pPr>
        <w:spacing w:line="360" w:lineRule="auto"/>
        <w:jc w:val="center"/>
      </w:pPr>
    </w:p>
    <w:p w14:paraId="4C85AEA1" w14:textId="09D5E71F" w:rsidR="00FE0CDD" w:rsidRDefault="00FE0CDD" w:rsidP="00FE0CDD">
      <w:pPr>
        <w:spacing w:line="360" w:lineRule="auto"/>
      </w:pPr>
      <w:r>
        <w:t>Right away, after the trance in February 1995, we began to look for the place, trusting God to lead us to it. We saw several places. Some quite</w:t>
      </w:r>
      <w:r w:rsidR="00C969F4">
        <w:t xml:space="preserve"> developed, near beautiful Table Rock Lake. One I really liked. </w:t>
      </w:r>
    </w:p>
    <w:p w14:paraId="07E9E401" w14:textId="2B4EFC27" w:rsidR="00D14E22" w:rsidRDefault="00C969F4" w:rsidP="00302294">
      <w:pPr>
        <w:spacing w:line="360" w:lineRule="auto"/>
      </w:pPr>
      <w:r>
        <w:tab/>
        <w:t xml:space="preserve">One hot day in late June, a real estate man drove us 17 ½ miles east of Branson to a secluded place covered with virgin timber. It was near a game preserve, and the land sloped down to the shores of Bull Shoals Lake. </w:t>
      </w:r>
      <w:r w:rsidR="009C45ED">
        <w:t xml:space="preserve">My parents, 78 and 80, Pastor Lee and his wife, Jan, and I trudged through the heavy timber, and heavier undergrowth on a 47-acre </w:t>
      </w:r>
      <w:r w:rsidR="009C45ED">
        <w:lastRenderedPageBreak/>
        <w:t xml:space="preserve">site which two brothers had for sale. The place was cut through with </w:t>
      </w:r>
      <w:r w:rsidR="00D14E22">
        <w:t xml:space="preserve">a canyon, and wet season streams and waterfalls. And it was very wet that year. </w:t>
      </w:r>
    </w:p>
    <w:p w14:paraId="0C270211" w14:textId="191046EA" w:rsidR="00F10165" w:rsidRDefault="00D14E22" w:rsidP="00302294">
      <w:pPr>
        <w:spacing w:line="360" w:lineRule="auto"/>
      </w:pPr>
      <w:r>
        <w:tab/>
        <w:t xml:space="preserve">The next day, I </w:t>
      </w:r>
      <w:r w:rsidR="006B47E3">
        <w:t>flew</w:t>
      </w:r>
      <w:r>
        <w:t xml:space="preserve"> to Nashville, Tennessee </w:t>
      </w:r>
      <w:r w:rsidR="00852367">
        <w:t>to speak</w:t>
      </w:r>
      <w:r>
        <w:t xml:space="preserve"> in Charles Cowan’s Campmeeting. I took a nap that afternoon, and when I woke up, a word from the Lord came pouring out my spirit like a river. </w:t>
      </w:r>
      <w:r w:rsidR="008A1BA6">
        <w:t xml:space="preserve">I wrote it down. </w:t>
      </w:r>
    </w:p>
    <w:p w14:paraId="43E4294D" w14:textId="20047ECB" w:rsidR="008A1BA6" w:rsidRDefault="008A1BA6" w:rsidP="00302294">
      <w:pPr>
        <w:spacing w:line="360" w:lineRule="auto"/>
      </w:pPr>
      <w:r>
        <w:tab/>
        <w:t xml:space="preserve">On June 27, 1995, I heard these words in my spirit, just as </w:t>
      </w:r>
      <w:r w:rsidR="006B47E3">
        <w:t xml:space="preserve">if </w:t>
      </w:r>
      <w:r>
        <w:t>I were listening to an inner Voice speaking them to me:</w:t>
      </w:r>
    </w:p>
    <w:p w14:paraId="23114D62" w14:textId="77777777" w:rsidR="008A1BA6" w:rsidRDefault="008A1BA6" w:rsidP="00302294">
      <w:pPr>
        <w:spacing w:line="360" w:lineRule="auto"/>
      </w:pPr>
    </w:p>
    <w:p w14:paraId="4B1F8384" w14:textId="664069C4" w:rsidR="008A1BA6" w:rsidRPr="008059E8" w:rsidRDefault="008A1BA6" w:rsidP="00A2016C">
      <w:pPr>
        <w:ind w:left="720"/>
        <w:rPr>
          <w:i/>
          <w:sz w:val="22"/>
          <w:szCs w:val="22"/>
        </w:rPr>
      </w:pPr>
      <w:r w:rsidRPr="008059E8">
        <w:rPr>
          <w:i/>
          <w:sz w:val="22"/>
          <w:szCs w:val="22"/>
        </w:rPr>
        <w:t>“Give me that mountain,” old Caleb said.</w:t>
      </w:r>
    </w:p>
    <w:p w14:paraId="6993CD85" w14:textId="70690E11" w:rsidR="008A1BA6" w:rsidRPr="008059E8" w:rsidRDefault="008A1BA6" w:rsidP="00A2016C">
      <w:pPr>
        <w:ind w:left="720"/>
        <w:rPr>
          <w:i/>
          <w:sz w:val="22"/>
          <w:szCs w:val="22"/>
        </w:rPr>
      </w:pPr>
      <w:r w:rsidRPr="008059E8">
        <w:rPr>
          <w:i/>
          <w:sz w:val="22"/>
          <w:szCs w:val="22"/>
        </w:rPr>
        <w:t>“Give me that mountain, where the giants raised their ugly heads.</w:t>
      </w:r>
    </w:p>
    <w:p w14:paraId="7688927F" w14:textId="180AACA4" w:rsidR="008A1BA6" w:rsidRPr="008059E8" w:rsidRDefault="008A1BA6" w:rsidP="00A2016C">
      <w:pPr>
        <w:ind w:left="720"/>
        <w:rPr>
          <w:i/>
          <w:sz w:val="22"/>
          <w:szCs w:val="22"/>
        </w:rPr>
      </w:pPr>
      <w:r w:rsidRPr="008059E8">
        <w:rPr>
          <w:i/>
          <w:sz w:val="22"/>
          <w:szCs w:val="22"/>
        </w:rPr>
        <w:t>“Give me that mountain, and let me see,</w:t>
      </w:r>
    </w:p>
    <w:p w14:paraId="45EC5F23" w14:textId="1B484007" w:rsidR="008A1BA6" w:rsidRPr="008059E8" w:rsidRDefault="008A1BA6" w:rsidP="00A2016C">
      <w:pPr>
        <w:ind w:left="720"/>
        <w:rPr>
          <w:i/>
          <w:sz w:val="22"/>
          <w:szCs w:val="22"/>
        </w:rPr>
      </w:pPr>
      <w:r w:rsidRPr="008059E8">
        <w:rPr>
          <w:i/>
          <w:sz w:val="22"/>
          <w:szCs w:val="22"/>
        </w:rPr>
        <w:t>the Spirit of the Lord give it to me.”</w:t>
      </w:r>
    </w:p>
    <w:p w14:paraId="2FBDBF6F" w14:textId="77777777" w:rsidR="00CC7E68" w:rsidRPr="008059E8" w:rsidRDefault="00CC7E68" w:rsidP="00A2016C">
      <w:pPr>
        <w:rPr>
          <w:i/>
          <w:sz w:val="22"/>
          <w:szCs w:val="22"/>
        </w:rPr>
      </w:pPr>
    </w:p>
    <w:p w14:paraId="1D65C5D7" w14:textId="605A262C" w:rsidR="00CC7E68" w:rsidRPr="008059E8" w:rsidRDefault="00CC7E68" w:rsidP="00A2016C">
      <w:pPr>
        <w:ind w:left="720"/>
        <w:rPr>
          <w:i/>
          <w:sz w:val="22"/>
          <w:szCs w:val="22"/>
        </w:rPr>
      </w:pPr>
      <w:r w:rsidRPr="008059E8">
        <w:rPr>
          <w:i/>
          <w:sz w:val="22"/>
          <w:szCs w:val="22"/>
        </w:rPr>
        <w:t>“Give me that mountain,” rehearse, My child.</w:t>
      </w:r>
    </w:p>
    <w:p w14:paraId="677721D7" w14:textId="13E58C88" w:rsidR="00CC7E68" w:rsidRPr="008059E8" w:rsidRDefault="00CC7E68" w:rsidP="00A2016C">
      <w:pPr>
        <w:ind w:left="720"/>
        <w:rPr>
          <w:i/>
          <w:sz w:val="22"/>
          <w:szCs w:val="22"/>
        </w:rPr>
      </w:pPr>
      <w:r w:rsidRPr="008059E8">
        <w:rPr>
          <w:i/>
          <w:sz w:val="22"/>
          <w:szCs w:val="22"/>
        </w:rPr>
        <w:t>Repeat the phrase, in your own style.</w:t>
      </w:r>
    </w:p>
    <w:p w14:paraId="71A30AC0" w14:textId="77777777" w:rsidR="00CC7E68" w:rsidRPr="008059E8" w:rsidRDefault="00CC7E68" w:rsidP="00A2016C">
      <w:pPr>
        <w:ind w:left="720"/>
        <w:rPr>
          <w:i/>
          <w:sz w:val="22"/>
          <w:szCs w:val="22"/>
        </w:rPr>
      </w:pPr>
      <w:r w:rsidRPr="008059E8">
        <w:rPr>
          <w:i/>
          <w:sz w:val="22"/>
          <w:szCs w:val="22"/>
        </w:rPr>
        <w:t xml:space="preserve">“Give me that mountain where the waters flow, </w:t>
      </w:r>
    </w:p>
    <w:p w14:paraId="684CF1EE" w14:textId="3629B99E" w:rsidR="00CC7E68" w:rsidRPr="008059E8" w:rsidRDefault="00CC7E68" w:rsidP="00A2016C">
      <w:pPr>
        <w:ind w:left="720"/>
        <w:rPr>
          <w:i/>
          <w:sz w:val="22"/>
          <w:szCs w:val="22"/>
        </w:rPr>
      </w:pPr>
      <w:r w:rsidRPr="008059E8">
        <w:rPr>
          <w:i/>
          <w:sz w:val="22"/>
          <w:szCs w:val="22"/>
        </w:rPr>
        <w:tab/>
        <w:t>in a canyon,</w:t>
      </w:r>
    </w:p>
    <w:p w14:paraId="5AE700AE" w14:textId="60748870" w:rsidR="00CC7E68" w:rsidRPr="008059E8" w:rsidRDefault="00CC7E68" w:rsidP="00A2016C">
      <w:pPr>
        <w:ind w:left="720"/>
        <w:rPr>
          <w:i/>
          <w:sz w:val="22"/>
          <w:szCs w:val="22"/>
        </w:rPr>
      </w:pPr>
      <w:r w:rsidRPr="008059E8">
        <w:rPr>
          <w:i/>
          <w:sz w:val="22"/>
          <w:szCs w:val="22"/>
        </w:rPr>
        <w:tab/>
        <w:t>like my grandfather’s son did know.”</w:t>
      </w:r>
    </w:p>
    <w:p w14:paraId="79C2B8B6" w14:textId="77777777" w:rsidR="00CC7E68" w:rsidRPr="008059E8" w:rsidRDefault="00CC7E68" w:rsidP="00A2016C">
      <w:pPr>
        <w:rPr>
          <w:i/>
          <w:sz w:val="22"/>
          <w:szCs w:val="22"/>
        </w:rPr>
      </w:pPr>
    </w:p>
    <w:p w14:paraId="3E3527E9" w14:textId="4151B722" w:rsidR="00CC7E68" w:rsidRPr="008059E8" w:rsidRDefault="00CC7E68" w:rsidP="00A2016C">
      <w:pPr>
        <w:ind w:left="720"/>
        <w:rPr>
          <w:i/>
          <w:sz w:val="22"/>
          <w:szCs w:val="22"/>
        </w:rPr>
      </w:pPr>
      <w:r w:rsidRPr="008059E8">
        <w:rPr>
          <w:i/>
          <w:sz w:val="22"/>
          <w:szCs w:val="22"/>
        </w:rPr>
        <w:t>The canyon is yours, the mountain, too.</w:t>
      </w:r>
    </w:p>
    <w:p w14:paraId="1848F0FC" w14:textId="6B57F55D" w:rsidR="00CC7E68" w:rsidRPr="008059E8" w:rsidRDefault="00CC7E68" w:rsidP="00A2016C">
      <w:pPr>
        <w:ind w:left="720"/>
        <w:rPr>
          <w:i/>
          <w:sz w:val="22"/>
          <w:szCs w:val="22"/>
        </w:rPr>
      </w:pPr>
      <w:r w:rsidRPr="008059E8">
        <w:rPr>
          <w:i/>
          <w:sz w:val="22"/>
          <w:szCs w:val="22"/>
        </w:rPr>
        <w:t>I’ve given you a mountain view.</w:t>
      </w:r>
    </w:p>
    <w:p w14:paraId="510C990A" w14:textId="73832CF7" w:rsidR="00CC7E68" w:rsidRPr="008059E8" w:rsidRDefault="00CC7E68" w:rsidP="00A2016C">
      <w:pPr>
        <w:ind w:left="720"/>
        <w:rPr>
          <w:i/>
          <w:sz w:val="22"/>
          <w:szCs w:val="22"/>
        </w:rPr>
      </w:pPr>
      <w:r w:rsidRPr="008059E8">
        <w:rPr>
          <w:i/>
          <w:sz w:val="22"/>
          <w:szCs w:val="22"/>
        </w:rPr>
        <w:t>A view of the big picture, under My hand;</w:t>
      </w:r>
    </w:p>
    <w:p w14:paraId="286CDDBC" w14:textId="460AE85D" w:rsidR="00CC7E68" w:rsidRPr="008059E8" w:rsidRDefault="00CC7E68" w:rsidP="00A2016C">
      <w:pPr>
        <w:ind w:left="720"/>
        <w:rPr>
          <w:i/>
          <w:sz w:val="22"/>
          <w:szCs w:val="22"/>
        </w:rPr>
      </w:pPr>
      <w:r w:rsidRPr="008059E8">
        <w:rPr>
          <w:i/>
          <w:sz w:val="22"/>
          <w:szCs w:val="22"/>
        </w:rPr>
        <w:t>A view of how things do really stand.</w:t>
      </w:r>
    </w:p>
    <w:p w14:paraId="0A60FE5D" w14:textId="77777777" w:rsidR="00CC7E68" w:rsidRPr="008059E8" w:rsidRDefault="00CC7E68" w:rsidP="00A2016C">
      <w:pPr>
        <w:ind w:left="720"/>
        <w:rPr>
          <w:i/>
          <w:sz w:val="22"/>
          <w:szCs w:val="22"/>
        </w:rPr>
      </w:pPr>
    </w:p>
    <w:p w14:paraId="2B810291" w14:textId="79455F79" w:rsidR="00CC7E68" w:rsidRPr="008059E8" w:rsidRDefault="00CC7E68" w:rsidP="00A2016C">
      <w:pPr>
        <w:ind w:left="720"/>
        <w:rPr>
          <w:i/>
          <w:sz w:val="22"/>
          <w:szCs w:val="22"/>
        </w:rPr>
      </w:pPr>
      <w:r w:rsidRPr="008059E8">
        <w:rPr>
          <w:i/>
          <w:sz w:val="22"/>
          <w:szCs w:val="22"/>
        </w:rPr>
        <w:t>Gather My pray-ers unto Me.</w:t>
      </w:r>
    </w:p>
    <w:p w14:paraId="0F4C32CB" w14:textId="5FFA1FAF" w:rsidR="00CC7E68" w:rsidRPr="008059E8" w:rsidRDefault="00812F42" w:rsidP="00A2016C">
      <w:pPr>
        <w:ind w:left="720"/>
        <w:rPr>
          <w:i/>
          <w:sz w:val="22"/>
          <w:szCs w:val="22"/>
        </w:rPr>
      </w:pPr>
      <w:r w:rsidRPr="008059E8">
        <w:rPr>
          <w:i/>
          <w:sz w:val="22"/>
          <w:szCs w:val="22"/>
        </w:rPr>
        <w:t>And I will gather My people,</w:t>
      </w:r>
      <w:r w:rsidR="00CC7E68" w:rsidRPr="008059E8">
        <w:rPr>
          <w:i/>
          <w:sz w:val="22"/>
          <w:szCs w:val="22"/>
        </w:rPr>
        <w:t xml:space="preserve"> to </w:t>
      </w:r>
      <w:r w:rsidRPr="008059E8">
        <w:rPr>
          <w:i/>
          <w:sz w:val="22"/>
          <w:szCs w:val="22"/>
        </w:rPr>
        <w:t>come and see.</w:t>
      </w:r>
    </w:p>
    <w:p w14:paraId="3CDE2B96" w14:textId="231C8B8B" w:rsidR="00812F42" w:rsidRPr="008059E8" w:rsidRDefault="00075BBF" w:rsidP="00A2016C">
      <w:pPr>
        <w:ind w:left="720"/>
        <w:rPr>
          <w:i/>
          <w:sz w:val="22"/>
          <w:szCs w:val="22"/>
        </w:rPr>
      </w:pPr>
      <w:r w:rsidRPr="008059E8">
        <w:rPr>
          <w:i/>
          <w:sz w:val="22"/>
          <w:szCs w:val="22"/>
        </w:rPr>
        <w:tab/>
        <w:t>t</w:t>
      </w:r>
      <w:r w:rsidR="00812F42" w:rsidRPr="008059E8">
        <w:rPr>
          <w:i/>
          <w:sz w:val="22"/>
          <w:szCs w:val="22"/>
        </w:rPr>
        <w:t>o take a look into heaven with you,</w:t>
      </w:r>
    </w:p>
    <w:p w14:paraId="1AB29443" w14:textId="118450D1" w:rsidR="00812F42" w:rsidRPr="008059E8" w:rsidRDefault="00075BBF" w:rsidP="00A2016C">
      <w:pPr>
        <w:ind w:left="720"/>
        <w:rPr>
          <w:i/>
          <w:sz w:val="22"/>
          <w:szCs w:val="22"/>
        </w:rPr>
      </w:pPr>
      <w:r w:rsidRPr="008059E8">
        <w:rPr>
          <w:i/>
          <w:sz w:val="22"/>
          <w:szCs w:val="22"/>
        </w:rPr>
        <w:tab/>
        <w:t>t</w:t>
      </w:r>
      <w:r w:rsidR="00812F42" w:rsidRPr="008059E8">
        <w:rPr>
          <w:i/>
          <w:sz w:val="22"/>
          <w:szCs w:val="22"/>
        </w:rPr>
        <w:t>o take a look and a very long view.</w:t>
      </w:r>
    </w:p>
    <w:p w14:paraId="199E5ECF" w14:textId="77777777" w:rsidR="00812F42" w:rsidRPr="008059E8" w:rsidRDefault="00812F42" w:rsidP="00A2016C">
      <w:pPr>
        <w:ind w:left="720"/>
        <w:rPr>
          <w:i/>
          <w:sz w:val="22"/>
          <w:szCs w:val="22"/>
        </w:rPr>
      </w:pPr>
    </w:p>
    <w:p w14:paraId="6BA7E3B1" w14:textId="0BF1FA1A" w:rsidR="00812F42" w:rsidRPr="008059E8" w:rsidRDefault="00812F42" w:rsidP="00A2016C">
      <w:pPr>
        <w:ind w:left="720"/>
        <w:rPr>
          <w:i/>
          <w:sz w:val="22"/>
          <w:szCs w:val="22"/>
        </w:rPr>
      </w:pPr>
      <w:r w:rsidRPr="008059E8">
        <w:rPr>
          <w:i/>
          <w:sz w:val="22"/>
          <w:szCs w:val="22"/>
        </w:rPr>
        <w:t>Don’t be afraid.</w:t>
      </w:r>
    </w:p>
    <w:p w14:paraId="1D777C8D" w14:textId="1963E7F3" w:rsidR="00812F42" w:rsidRPr="008059E8" w:rsidRDefault="00812F42" w:rsidP="00A2016C">
      <w:pPr>
        <w:ind w:left="720"/>
        <w:rPr>
          <w:i/>
          <w:sz w:val="22"/>
          <w:szCs w:val="22"/>
        </w:rPr>
      </w:pPr>
      <w:r w:rsidRPr="008059E8">
        <w:rPr>
          <w:i/>
          <w:sz w:val="22"/>
          <w:szCs w:val="22"/>
        </w:rPr>
        <w:t>Don’t be afraid.</w:t>
      </w:r>
    </w:p>
    <w:p w14:paraId="28C627DA" w14:textId="6D34F2EF" w:rsidR="00812F42" w:rsidRPr="008059E8" w:rsidRDefault="00812F42" w:rsidP="00A2016C">
      <w:pPr>
        <w:ind w:left="720"/>
        <w:rPr>
          <w:i/>
          <w:sz w:val="22"/>
          <w:szCs w:val="22"/>
        </w:rPr>
      </w:pPr>
      <w:r w:rsidRPr="008059E8">
        <w:rPr>
          <w:i/>
          <w:sz w:val="22"/>
          <w:szCs w:val="22"/>
        </w:rPr>
        <w:t>You went to Hebron this very year,</w:t>
      </w:r>
    </w:p>
    <w:p w14:paraId="5D144200" w14:textId="19434463" w:rsidR="00812F42" w:rsidRPr="008059E8" w:rsidRDefault="00812F42" w:rsidP="00A2016C">
      <w:pPr>
        <w:ind w:left="720"/>
        <w:rPr>
          <w:i/>
          <w:sz w:val="22"/>
          <w:szCs w:val="22"/>
        </w:rPr>
      </w:pPr>
      <w:r w:rsidRPr="008059E8">
        <w:rPr>
          <w:i/>
          <w:sz w:val="22"/>
          <w:szCs w:val="22"/>
        </w:rPr>
        <w:tab/>
        <w:t xml:space="preserve"> in the midst of giants,</w:t>
      </w:r>
    </w:p>
    <w:p w14:paraId="23589B1C" w14:textId="3F7528FE" w:rsidR="00812F42" w:rsidRPr="008059E8" w:rsidRDefault="00812F42" w:rsidP="00A2016C">
      <w:pPr>
        <w:ind w:left="720"/>
        <w:rPr>
          <w:i/>
          <w:sz w:val="22"/>
          <w:szCs w:val="22"/>
        </w:rPr>
      </w:pPr>
      <w:r w:rsidRPr="008059E8">
        <w:rPr>
          <w:i/>
          <w:sz w:val="22"/>
          <w:szCs w:val="22"/>
        </w:rPr>
        <w:tab/>
        <w:t>you showed no fear.</w:t>
      </w:r>
      <w:r w:rsidR="00CA68D1">
        <w:rPr>
          <w:rStyle w:val="EndnoteReference"/>
          <w:i/>
          <w:sz w:val="22"/>
          <w:szCs w:val="22"/>
        </w:rPr>
        <w:endnoteReference w:id="1"/>
      </w:r>
    </w:p>
    <w:p w14:paraId="44A33AD1" w14:textId="77777777" w:rsidR="00812F42" w:rsidRPr="008059E8" w:rsidRDefault="00812F42" w:rsidP="00A2016C">
      <w:pPr>
        <w:ind w:left="720"/>
        <w:rPr>
          <w:i/>
          <w:sz w:val="22"/>
          <w:szCs w:val="22"/>
        </w:rPr>
      </w:pPr>
    </w:p>
    <w:p w14:paraId="370ABD6D" w14:textId="1C28C86B" w:rsidR="00812F42" w:rsidRPr="008059E8" w:rsidRDefault="008E69A7" w:rsidP="00A2016C">
      <w:pPr>
        <w:ind w:left="720"/>
        <w:rPr>
          <w:i/>
          <w:sz w:val="22"/>
          <w:szCs w:val="22"/>
        </w:rPr>
      </w:pPr>
      <w:r w:rsidRPr="008059E8">
        <w:rPr>
          <w:i/>
          <w:sz w:val="22"/>
          <w:szCs w:val="22"/>
        </w:rPr>
        <w:t>N</w:t>
      </w:r>
      <w:r w:rsidR="00812F42" w:rsidRPr="008059E8">
        <w:rPr>
          <w:i/>
          <w:sz w:val="22"/>
          <w:szCs w:val="22"/>
        </w:rPr>
        <w:t>ow take this mountain and come to Me.</w:t>
      </w:r>
    </w:p>
    <w:p w14:paraId="3211BFB6" w14:textId="0BE6AEA3" w:rsidR="00812F42" w:rsidRPr="008059E8" w:rsidRDefault="008E69A7" w:rsidP="00A2016C">
      <w:pPr>
        <w:ind w:left="720"/>
        <w:rPr>
          <w:i/>
          <w:sz w:val="22"/>
          <w:szCs w:val="22"/>
        </w:rPr>
      </w:pPr>
      <w:r w:rsidRPr="008059E8">
        <w:rPr>
          <w:i/>
          <w:sz w:val="22"/>
          <w:szCs w:val="22"/>
        </w:rPr>
        <w:t>Bring others with you, on bended knee.</w:t>
      </w:r>
    </w:p>
    <w:p w14:paraId="29786C7D" w14:textId="7237FEA2" w:rsidR="008E69A7" w:rsidRPr="008059E8" w:rsidRDefault="008E69A7" w:rsidP="00A2016C">
      <w:pPr>
        <w:ind w:left="720"/>
        <w:rPr>
          <w:i/>
          <w:sz w:val="22"/>
          <w:szCs w:val="22"/>
        </w:rPr>
      </w:pPr>
      <w:r w:rsidRPr="008059E8">
        <w:rPr>
          <w:i/>
          <w:sz w:val="22"/>
          <w:szCs w:val="22"/>
        </w:rPr>
        <w:t>It will be the easiest thing you ever did do.</w:t>
      </w:r>
    </w:p>
    <w:p w14:paraId="2BC651AC" w14:textId="07B137A0" w:rsidR="008E69A7" w:rsidRPr="008059E8" w:rsidRDefault="008E69A7" w:rsidP="00A2016C">
      <w:pPr>
        <w:ind w:left="720"/>
        <w:rPr>
          <w:i/>
          <w:sz w:val="22"/>
          <w:szCs w:val="22"/>
        </w:rPr>
      </w:pPr>
      <w:r w:rsidRPr="008059E8">
        <w:rPr>
          <w:i/>
          <w:sz w:val="22"/>
          <w:szCs w:val="22"/>
        </w:rPr>
        <w:t>I will honor your faith.</w:t>
      </w:r>
    </w:p>
    <w:p w14:paraId="6930942B" w14:textId="52BB83EB" w:rsidR="008E69A7" w:rsidRPr="008059E8" w:rsidRDefault="008E69A7" w:rsidP="00A2016C">
      <w:pPr>
        <w:ind w:left="720"/>
        <w:rPr>
          <w:i/>
          <w:sz w:val="22"/>
          <w:szCs w:val="22"/>
        </w:rPr>
      </w:pPr>
      <w:r w:rsidRPr="008059E8">
        <w:rPr>
          <w:i/>
          <w:sz w:val="22"/>
          <w:szCs w:val="22"/>
        </w:rPr>
        <w:t>Take the step and follow through.</w:t>
      </w:r>
    </w:p>
    <w:p w14:paraId="34AFAE39" w14:textId="575454C2" w:rsidR="008E69A7" w:rsidRPr="008059E8" w:rsidRDefault="008E69A7" w:rsidP="00A2016C">
      <w:pPr>
        <w:ind w:left="720"/>
        <w:rPr>
          <w:i/>
          <w:sz w:val="22"/>
          <w:szCs w:val="22"/>
        </w:rPr>
      </w:pPr>
      <w:r w:rsidRPr="008059E8">
        <w:rPr>
          <w:i/>
          <w:sz w:val="22"/>
          <w:szCs w:val="22"/>
        </w:rPr>
        <w:t>I’ll bring the people, and all you need...</w:t>
      </w:r>
    </w:p>
    <w:p w14:paraId="0C709D6F" w14:textId="77777777" w:rsidR="008E69A7" w:rsidRPr="008059E8" w:rsidRDefault="008E69A7" w:rsidP="00A2016C">
      <w:pPr>
        <w:ind w:left="720"/>
        <w:rPr>
          <w:i/>
          <w:sz w:val="22"/>
          <w:szCs w:val="22"/>
        </w:rPr>
      </w:pPr>
    </w:p>
    <w:p w14:paraId="59448179" w14:textId="7DC00661" w:rsidR="008E69A7" w:rsidRPr="008059E8" w:rsidRDefault="008E69A7" w:rsidP="00A2016C">
      <w:pPr>
        <w:ind w:left="720"/>
        <w:rPr>
          <w:i/>
          <w:sz w:val="22"/>
          <w:szCs w:val="22"/>
        </w:rPr>
      </w:pPr>
      <w:r w:rsidRPr="008059E8">
        <w:rPr>
          <w:i/>
          <w:sz w:val="22"/>
          <w:szCs w:val="22"/>
        </w:rPr>
        <w:t>It’s your witness mountain.</w:t>
      </w:r>
    </w:p>
    <w:p w14:paraId="4AC1B9C3" w14:textId="793793F2" w:rsidR="008E69A7" w:rsidRPr="008059E8" w:rsidRDefault="008E69A7" w:rsidP="00A2016C">
      <w:pPr>
        <w:ind w:left="720"/>
        <w:rPr>
          <w:i/>
          <w:sz w:val="22"/>
          <w:szCs w:val="22"/>
        </w:rPr>
      </w:pPr>
      <w:r w:rsidRPr="008059E8">
        <w:rPr>
          <w:i/>
          <w:sz w:val="22"/>
          <w:szCs w:val="22"/>
        </w:rPr>
        <w:t>Now follow through.</w:t>
      </w:r>
    </w:p>
    <w:p w14:paraId="050057DE" w14:textId="2BFC3DDF" w:rsidR="008E69A7" w:rsidRPr="008059E8" w:rsidRDefault="008E69A7" w:rsidP="00A2016C">
      <w:pPr>
        <w:ind w:left="720"/>
        <w:rPr>
          <w:i/>
          <w:sz w:val="22"/>
          <w:szCs w:val="22"/>
        </w:rPr>
      </w:pPr>
      <w:r w:rsidRPr="008059E8">
        <w:rPr>
          <w:i/>
          <w:sz w:val="22"/>
          <w:szCs w:val="22"/>
        </w:rPr>
        <w:t>For the mountain I have given you!!!</w:t>
      </w:r>
    </w:p>
    <w:p w14:paraId="6433A2DF" w14:textId="77777777" w:rsidR="008E69A7" w:rsidRPr="008059E8" w:rsidRDefault="008E69A7" w:rsidP="00A2016C">
      <w:pPr>
        <w:ind w:left="720"/>
        <w:rPr>
          <w:i/>
          <w:sz w:val="22"/>
          <w:szCs w:val="22"/>
        </w:rPr>
      </w:pPr>
    </w:p>
    <w:p w14:paraId="06DE6D54" w14:textId="1B53EB7C" w:rsidR="008E69A7" w:rsidRPr="008059E8" w:rsidRDefault="008E69A7" w:rsidP="00A2016C">
      <w:pPr>
        <w:ind w:left="720"/>
        <w:rPr>
          <w:i/>
          <w:sz w:val="22"/>
          <w:szCs w:val="22"/>
        </w:rPr>
      </w:pPr>
      <w:r w:rsidRPr="008059E8">
        <w:rPr>
          <w:i/>
          <w:sz w:val="22"/>
          <w:szCs w:val="22"/>
        </w:rPr>
        <w:lastRenderedPageBreak/>
        <w:t>I brought those first pray-ers unto you.</w:t>
      </w:r>
    </w:p>
    <w:p w14:paraId="23F8D018" w14:textId="57A7BBD3" w:rsidR="008E69A7" w:rsidRPr="008059E8" w:rsidRDefault="008E69A7" w:rsidP="00A2016C">
      <w:pPr>
        <w:ind w:left="720"/>
        <w:rPr>
          <w:i/>
          <w:sz w:val="22"/>
          <w:szCs w:val="22"/>
        </w:rPr>
      </w:pPr>
      <w:r w:rsidRPr="008059E8">
        <w:rPr>
          <w:i/>
          <w:sz w:val="22"/>
          <w:szCs w:val="22"/>
        </w:rPr>
        <w:t>(Halversons, Reidts, Rachel, Carl and Grace Roos, etc.)</w:t>
      </w:r>
    </w:p>
    <w:p w14:paraId="7D7DA173" w14:textId="6AE34F30" w:rsidR="008E69A7" w:rsidRPr="008059E8" w:rsidRDefault="008E69A7" w:rsidP="00A2016C">
      <w:pPr>
        <w:ind w:left="720"/>
        <w:rPr>
          <w:i/>
          <w:sz w:val="22"/>
          <w:szCs w:val="22"/>
        </w:rPr>
      </w:pPr>
      <w:r w:rsidRPr="008059E8">
        <w:rPr>
          <w:i/>
          <w:sz w:val="22"/>
          <w:szCs w:val="22"/>
        </w:rPr>
        <w:t>I have others. You’ll see.</w:t>
      </w:r>
    </w:p>
    <w:p w14:paraId="0DDEEF1A" w14:textId="05A30B27" w:rsidR="008E69A7" w:rsidRPr="008059E8" w:rsidRDefault="008E69A7" w:rsidP="00A2016C">
      <w:pPr>
        <w:ind w:left="720"/>
        <w:rPr>
          <w:i/>
          <w:sz w:val="22"/>
          <w:szCs w:val="22"/>
        </w:rPr>
      </w:pPr>
      <w:r w:rsidRPr="008059E8">
        <w:rPr>
          <w:i/>
          <w:sz w:val="22"/>
          <w:szCs w:val="22"/>
        </w:rPr>
        <w:t>They’ll come two by two,</w:t>
      </w:r>
      <w:r w:rsidR="00B019E9" w:rsidRPr="008059E8">
        <w:rPr>
          <w:i/>
          <w:sz w:val="22"/>
          <w:szCs w:val="22"/>
        </w:rPr>
        <w:t xml:space="preserve"> then three by three.</w:t>
      </w:r>
    </w:p>
    <w:p w14:paraId="3AF5DFC3" w14:textId="77777777" w:rsidR="00B019E9" w:rsidRPr="008059E8" w:rsidRDefault="00B019E9" w:rsidP="00A2016C">
      <w:pPr>
        <w:rPr>
          <w:i/>
          <w:sz w:val="22"/>
          <w:szCs w:val="22"/>
        </w:rPr>
      </w:pPr>
    </w:p>
    <w:p w14:paraId="05961C20" w14:textId="25269B17" w:rsidR="00B019E9" w:rsidRPr="008059E8" w:rsidRDefault="00B019E9" w:rsidP="00A2016C">
      <w:pPr>
        <w:ind w:left="720"/>
        <w:rPr>
          <w:i/>
          <w:sz w:val="22"/>
          <w:szCs w:val="22"/>
        </w:rPr>
      </w:pPr>
      <w:r w:rsidRPr="008059E8">
        <w:rPr>
          <w:i/>
          <w:sz w:val="22"/>
          <w:szCs w:val="22"/>
        </w:rPr>
        <w:t>Welcome them unto Me.</w:t>
      </w:r>
    </w:p>
    <w:p w14:paraId="6AC1BAC2" w14:textId="295D5D7D" w:rsidR="00B019E9" w:rsidRPr="008059E8" w:rsidRDefault="00B019E9" w:rsidP="00A2016C">
      <w:pPr>
        <w:ind w:left="720"/>
        <w:rPr>
          <w:i/>
          <w:sz w:val="22"/>
          <w:szCs w:val="22"/>
        </w:rPr>
      </w:pPr>
      <w:r w:rsidRPr="008059E8">
        <w:rPr>
          <w:i/>
          <w:sz w:val="22"/>
          <w:szCs w:val="22"/>
        </w:rPr>
        <w:t>They come. They come.</w:t>
      </w:r>
    </w:p>
    <w:p w14:paraId="5518896F" w14:textId="267B79A4" w:rsidR="00B019E9" w:rsidRPr="008059E8" w:rsidRDefault="00B019E9" w:rsidP="00A2016C">
      <w:pPr>
        <w:ind w:left="720"/>
        <w:rPr>
          <w:i/>
          <w:sz w:val="22"/>
          <w:szCs w:val="22"/>
        </w:rPr>
      </w:pPr>
      <w:r w:rsidRPr="008059E8">
        <w:rPr>
          <w:i/>
          <w:sz w:val="22"/>
          <w:szCs w:val="22"/>
        </w:rPr>
        <w:t>You’ll be ready, too. I’ll see to it...</w:t>
      </w:r>
    </w:p>
    <w:p w14:paraId="69F64EB5" w14:textId="296F08A5" w:rsidR="00B019E9" w:rsidRPr="008059E8" w:rsidRDefault="00B019E9" w:rsidP="00A2016C">
      <w:pPr>
        <w:ind w:left="720"/>
        <w:rPr>
          <w:i/>
          <w:sz w:val="22"/>
          <w:szCs w:val="22"/>
        </w:rPr>
      </w:pPr>
      <w:r w:rsidRPr="008059E8">
        <w:rPr>
          <w:i/>
          <w:sz w:val="22"/>
          <w:szCs w:val="22"/>
        </w:rPr>
        <w:tab/>
      </w:r>
    </w:p>
    <w:p w14:paraId="23AB5A5D" w14:textId="1566E9AC" w:rsidR="00B019E9" w:rsidRPr="008059E8" w:rsidRDefault="00B019E9" w:rsidP="00A2016C">
      <w:pPr>
        <w:ind w:left="720"/>
        <w:rPr>
          <w:i/>
          <w:sz w:val="22"/>
          <w:szCs w:val="22"/>
        </w:rPr>
      </w:pPr>
      <w:r w:rsidRPr="008059E8">
        <w:rPr>
          <w:i/>
          <w:sz w:val="22"/>
          <w:szCs w:val="22"/>
        </w:rPr>
        <w:t>Raise up these pray-ers.</w:t>
      </w:r>
    </w:p>
    <w:p w14:paraId="7FB67301" w14:textId="5F85A07A" w:rsidR="00B019E9" w:rsidRPr="008059E8" w:rsidRDefault="00B019E9" w:rsidP="00A2016C">
      <w:pPr>
        <w:ind w:left="720"/>
        <w:rPr>
          <w:i/>
          <w:sz w:val="22"/>
          <w:szCs w:val="22"/>
        </w:rPr>
      </w:pPr>
      <w:r w:rsidRPr="008059E8">
        <w:rPr>
          <w:i/>
          <w:sz w:val="22"/>
          <w:szCs w:val="22"/>
        </w:rPr>
        <w:t>I will work with them.</w:t>
      </w:r>
    </w:p>
    <w:p w14:paraId="40322A18" w14:textId="1C170975" w:rsidR="00B019E9" w:rsidRPr="008059E8" w:rsidRDefault="00B019E9" w:rsidP="00A2016C">
      <w:pPr>
        <w:ind w:left="720"/>
        <w:rPr>
          <w:i/>
          <w:sz w:val="22"/>
          <w:szCs w:val="22"/>
        </w:rPr>
      </w:pPr>
      <w:r w:rsidRPr="008059E8">
        <w:rPr>
          <w:i/>
          <w:sz w:val="22"/>
          <w:szCs w:val="22"/>
        </w:rPr>
        <w:t>Prepare the place under My Grace.</w:t>
      </w:r>
    </w:p>
    <w:p w14:paraId="246A4648" w14:textId="77777777" w:rsidR="00B019E9" w:rsidRPr="008059E8" w:rsidRDefault="00B019E9" w:rsidP="00A2016C">
      <w:pPr>
        <w:ind w:left="720"/>
        <w:rPr>
          <w:i/>
          <w:sz w:val="22"/>
          <w:szCs w:val="22"/>
        </w:rPr>
      </w:pPr>
    </w:p>
    <w:p w14:paraId="3AD2840D" w14:textId="66F0688A" w:rsidR="00B019E9" w:rsidRPr="008059E8" w:rsidRDefault="00B019E9" w:rsidP="00A2016C">
      <w:pPr>
        <w:ind w:left="720"/>
        <w:rPr>
          <w:i/>
          <w:sz w:val="22"/>
          <w:szCs w:val="22"/>
        </w:rPr>
      </w:pPr>
      <w:r w:rsidRPr="008059E8">
        <w:rPr>
          <w:i/>
          <w:sz w:val="22"/>
          <w:szCs w:val="22"/>
        </w:rPr>
        <w:t>The quiet place.</w:t>
      </w:r>
    </w:p>
    <w:p w14:paraId="3920C98E" w14:textId="0B27B0D2" w:rsidR="00B019E9" w:rsidRPr="008059E8" w:rsidRDefault="00B019E9" w:rsidP="00A2016C">
      <w:pPr>
        <w:ind w:left="720"/>
        <w:rPr>
          <w:i/>
          <w:sz w:val="22"/>
          <w:szCs w:val="22"/>
        </w:rPr>
      </w:pPr>
      <w:r w:rsidRPr="008059E8">
        <w:rPr>
          <w:i/>
          <w:sz w:val="22"/>
          <w:szCs w:val="22"/>
        </w:rPr>
        <w:t>The secluded place.</w:t>
      </w:r>
    </w:p>
    <w:p w14:paraId="2FE75717" w14:textId="2C6577FE" w:rsidR="00B019E9" w:rsidRPr="008059E8" w:rsidRDefault="00B019E9" w:rsidP="00A2016C">
      <w:pPr>
        <w:ind w:left="720"/>
        <w:rPr>
          <w:i/>
          <w:sz w:val="22"/>
          <w:szCs w:val="22"/>
        </w:rPr>
      </w:pPr>
      <w:r w:rsidRPr="008059E8">
        <w:rPr>
          <w:i/>
          <w:sz w:val="22"/>
          <w:szCs w:val="22"/>
        </w:rPr>
        <w:t>Receive it.</w:t>
      </w:r>
    </w:p>
    <w:p w14:paraId="5904E8D7" w14:textId="16A9B40A" w:rsidR="00B019E9" w:rsidRPr="008059E8" w:rsidRDefault="00B019E9" w:rsidP="00A2016C">
      <w:pPr>
        <w:ind w:left="720"/>
        <w:rPr>
          <w:i/>
          <w:sz w:val="22"/>
          <w:szCs w:val="22"/>
        </w:rPr>
      </w:pPr>
      <w:r w:rsidRPr="008059E8">
        <w:rPr>
          <w:i/>
          <w:sz w:val="22"/>
          <w:szCs w:val="22"/>
        </w:rPr>
        <w:t>And believe it.</w:t>
      </w:r>
    </w:p>
    <w:p w14:paraId="4BB916BA" w14:textId="77777777" w:rsidR="00B019E9" w:rsidRPr="008059E8" w:rsidRDefault="00B019E9" w:rsidP="00A2016C">
      <w:pPr>
        <w:ind w:left="720"/>
        <w:rPr>
          <w:i/>
          <w:sz w:val="22"/>
          <w:szCs w:val="22"/>
        </w:rPr>
      </w:pPr>
    </w:p>
    <w:p w14:paraId="076CAEA4" w14:textId="4DC12AA7" w:rsidR="00B019E9" w:rsidRPr="008059E8" w:rsidRDefault="00B019E9" w:rsidP="00A2016C">
      <w:pPr>
        <w:ind w:left="720"/>
        <w:rPr>
          <w:sz w:val="22"/>
          <w:szCs w:val="22"/>
        </w:rPr>
      </w:pPr>
      <w:r w:rsidRPr="008059E8">
        <w:rPr>
          <w:sz w:val="22"/>
          <w:szCs w:val="22"/>
        </w:rPr>
        <w:t>(My spirit seemed to a</w:t>
      </w:r>
      <w:r w:rsidR="00E73907" w:rsidRPr="008059E8">
        <w:rPr>
          <w:sz w:val="22"/>
          <w:szCs w:val="22"/>
        </w:rPr>
        <w:t>lready have picked up that the land I’d just seen was the right place, as the word began. But this is the point where I actually knew it.)</w:t>
      </w:r>
    </w:p>
    <w:p w14:paraId="4FE98C88" w14:textId="77777777" w:rsidR="00E73907" w:rsidRPr="008059E8" w:rsidRDefault="00E73907" w:rsidP="00A2016C">
      <w:pPr>
        <w:ind w:left="720"/>
        <w:rPr>
          <w:i/>
          <w:sz w:val="22"/>
          <w:szCs w:val="22"/>
        </w:rPr>
      </w:pPr>
    </w:p>
    <w:p w14:paraId="068E1C11" w14:textId="283E0C59" w:rsidR="00E73907" w:rsidRPr="008059E8" w:rsidRDefault="00E73907" w:rsidP="00A2016C">
      <w:pPr>
        <w:ind w:left="720"/>
        <w:rPr>
          <w:i/>
          <w:sz w:val="22"/>
          <w:szCs w:val="22"/>
        </w:rPr>
      </w:pPr>
      <w:r w:rsidRPr="008059E8">
        <w:rPr>
          <w:i/>
          <w:sz w:val="22"/>
          <w:szCs w:val="22"/>
        </w:rPr>
        <w:t>I took you to that Mountain Hebron.</w:t>
      </w:r>
    </w:p>
    <w:p w14:paraId="78525986" w14:textId="77777777" w:rsidR="00E73907" w:rsidRPr="008059E8" w:rsidRDefault="00E73907" w:rsidP="00A2016C">
      <w:pPr>
        <w:ind w:left="720"/>
        <w:rPr>
          <w:i/>
          <w:sz w:val="22"/>
          <w:szCs w:val="22"/>
        </w:rPr>
      </w:pPr>
      <w:r w:rsidRPr="008059E8">
        <w:rPr>
          <w:i/>
          <w:sz w:val="22"/>
          <w:szCs w:val="22"/>
        </w:rPr>
        <w:t>How many have gone?</w:t>
      </w:r>
    </w:p>
    <w:p w14:paraId="0BD545DA" w14:textId="6E4D9E6C" w:rsidR="00E73907" w:rsidRPr="008059E8" w:rsidRDefault="00E73907" w:rsidP="00A2016C">
      <w:pPr>
        <w:ind w:left="720"/>
        <w:rPr>
          <w:i/>
          <w:sz w:val="22"/>
          <w:szCs w:val="22"/>
        </w:rPr>
      </w:pPr>
      <w:r w:rsidRPr="008059E8">
        <w:rPr>
          <w:i/>
          <w:sz w:val="22"/>
          <w:szCs w:val="22"/>
        </w:rPr>
        <w:t>If I led you to that mountain so far away,</w:t>
      </w:r>
    </w:p>
    <w:p w14:paraId="0FE56483" w14:textId="14401BC0" w:rsidR="00E73907" w:rsidRPr="008059E8" w:rsidRDefault="00E73907" w:rsidP="00A2016C">
      <w:pPr>
        <w:ind w:left="720"/>
        <w:rPr>
          <w:i/>
          <w:sz w:val="22"/>
          <w:szCs w:val="22"/>
        </w:rPr>
      </w:pPr>
      <w:r w:rsidRPr="008059E8">
        <w:rPr>
          <w:i/>
          <w:sz w:val="22"/>
          <w:szCs w:val="22"/>
        </w:rPr>
        <w:t>Could I not lead you to the mountain you saw just yesterday?</w:t>
      </w:r>
    </w:p>
    <w:p w14:paraId="153ED91B" w14:textId="1891E132" w:rsidR="00E73907" w:rsidRPr="008059E8" w:rsidRDefault="00E73907" w:rsidP="00A2016C">
      <w:pPr>
        <w:ind w:left="720"/>
        <w:rPr>
          <w:i/>
          <w:sz w:val="22"/>
          <w:szCs w:val="22"/>
        </w:rPr>
      </w:pPr>
      <w:r w:rsidRPr="008059E8">
        <w:rPr>
          <w:i/>
          <w:sz w:val="22"/>
          <w:szCs w:val="22"/>
        </w:rPr>
        <w:t>I could. And I did.</w:t>
      </w:r>
    </w:p>
    <w:p w14:paraId="597FD817" w14:textId="48C6B297" w:rsidR="00E73907" w:rsidRPr="008059E8" w:rsidRDefault="00C14A4D" w:rsidP="00A2016C">
      <w:pPr>
        <w:ind w:left="720"/>
        <w:rPr>
          <w:i/>
          <w:sz w:val="22"/>
          <w:szCs w:val="22"/>
        </w:rPr>
      </w:pPr>
      <w:r w:rsidRPr="008059E8">
        <w:rPr>
          <w:i/>
          <w:sz w:val="22"/>
          <w:szCs w:val="22"/>
        </w:rPr>
        <w:t>The price is fair. Do not dilly-</w:t>
      </w:r>
      <w:r w:rsidR="00784DDF" w:rsidRPr="008059E8">
        <w:rPr>
          <w:i/>
          <w:sz w:val="22"/>
          <w:szCs w:val="22"/>
        </w:rPr>
        <w:t>dally.</w:t>
      </w:r>
    </w:p>
    <w:p w14:paraId="3BE05F0C" w14:textId="24B4ED3A" w:rsidR="00784DDF" w:rsidRPr="008059E8" w:rsidRDefault="00784DDF" w:rsidP="00A2016C">
      <w:pPr>
        <w:ind w:left="720"/>
        <w:rPr>
          <w:i/>
          <w:sz w:val="22"/>
          <w:szCs w:val="22"/>
        </w:rPr>
      </w:pPr>
      <w:r w:rsidRPr="008059E8">
        <w:rPr>
          <w:i/>
          <w:sz w:val="22"/>
          <w:szCs w:val="22"/>
        </w:rPr>
        <w:t>I want you on that mountain, and the mountain clear</w:t>
      </w:r>
    </w:p>
    <w:p w14:paraId="7712BBA0" w14:textId="1C1D21B1" w:rsidR="00784DDF" w:rsidRPr="008059E8" w:rsidRDefault="00075BBF" w:rsidP="00A2016C">
      <w:pPr>
        <w:ind w:left="720"/>
        <w:rPr>
          <w:i/>
          <w:sz w:val="22"/>
          <w:szCs w:val="22"/>
        </w:rPr>
      </w:pPr>
      <w:r w:rsidRPr="008059E8">
        <w:rPr>
          <w:i/>
          <w:sz w:val="22"/>
          <w:szCs w:val="22"/>
        </w:rPr>
        <w:tab/>
      </w:r>
      <w:r w:rsidR="00784DDF" w:rsidRPr="008059E8">
        <w:rPr>
          <w:i/>
          <w:sz w:val="22"/>
          <w:szCs w:val="22"/>
        </w:rPr>
        <w:t>(money and trees to fell) this very year...</w:t>
      </w:r>
    </w:p>
    <w:p w14:paraId="4BFD8689" w14:textId="77777777" w:rsidR="00784DDF" w:rsidRPr="008059E8" w:rsidRDefault="00784DDF" w:rsidP="00A2016C">
      <w:pPr>
        <w:ind w:left="720"/>
        <w:rPr>
          <w:i/>
          <w:sz w:val="22"/>
          <w:szCs w:val="22"/>
        </w:rPr>
      </w:pPr>
    </w:p>
    <w:p w14:paraId="3E021EAD" w14:textId="5AB01646" w:rsidR="00784DDF" w:rsidRPr="008059E8" w:rsidRDefault="00784DDF" w:rsidP="00A2016C">
      <w:pPr>
        <w:ind w:left="720"/>
        <w:rPr>
          <w:i/>
          <w:sz w:val="22"/>
          <w:szCs w:val="22"/>
        </w:rPr>
      </w:pPr>
      <w:r w:rsidRPr="008059E8">
        <w:rPr>
          <w:i/>
          <w:sz w:val="22"/>
          <w:szCs w:val="22"/>
        </w:rPr>
        <w:t>This thing has been growing in your heart 20 years.</w:t>
      </w:r>
    </w:p>
    <w:p w14:paraId="22E8E16A" w14:textId="5D774FC2" w:rsidR="00784DDF" w:rsidRPr="008059E8" w:rsidRDefault="00784DDF" w:rsidP="00A2016C">
      <w:pPr>
        <w:ind w:left="720"/>
        <w:rPr>
          <w:i/>
          <w:sz w:val="22"/>
          <w:szCs w:val="22"/>
        </w:rPr>
      </w:pPr>
      <w:r w:rsidRPr="008059E8">
        <w:rPr>
          <w:i/>
          <w:sz w:val="22"/>
          <w:szCs w:val="22"/>
        </w:rPr>
        <w:t>Don’t be afraid.</w:t>
      </w:r>
    </w:p>
    <w:p w14:paraId="453BA948" w14:textId="734773ED" w:rsidR="00784DDF" w:rsidRPr="008059E8" w:rsidRDefault="00784DDF" w:rsidP="00A2016C">
      <w:pPr>
        <w:ind w:left="720"/>
        <w:rPr>
          <w:i/>
          <w:sz w:val="22"/>
          <w:szCs w:val="22"/>
        </w:rPr>
      </w:pPr>
      <w:r w:rsidRPr="008059E8">
        <w:rPr>
          <w:i/>
          <w:sz w:val="22"/>
          <w:szCs w:val="22"/>
        </w:rPr>
        <w:t>This is not haste.</w:t>
      </w:r>
    </w:p>
    <w:p w14:paraId="1CDA06E6" w14:textId="3F4ADAFA" w:rsidR="00784DDF" w:rsidRPr="008059E8" w:rsidRDefault="00784DDF" w:rsidP="00A2016C">
      <w:pPr>
        <w:ind w:left="720"/>
        <w:rPr>
          <w:i/>
          <w:sz w:val="22"/>
          <w:szCs w:val="22"/>
        </w:rPr>
      </w:pPr>
      <w:r w:rsidRPr="008059E8">
        <w:rPr>
          <w:i/>
          <w:sz w:val="22"/>
          <w:szCs w:val="22"/>
        </w:rPr>
        <w:t>I have just saved you time.</w:t>
      </w:r>
    </w:p>
    <w:p w14:paraId="17374B27" w14:textId="74F85EE1" w:rsidR="00784DDF" w:rsidRPr="008059E8" w:rsidRDefault="00784DDF" w:rsidP="00A2016C">
      <w:pPr>
        <w:ind w:left="720"/>
        <w:rPr>
          <w:i/>
          <w:sz w:val="22"/>
          <w:szCs w:val="22"/>
        </w:rPr>
      </w:pPr>
      <w:r w:rsidRPr="008059E8">
        <w:rPr>
          <w:i/>
          <w:sz w:val="22"/>
          <w:szCs w:val="22"/>
        </w:rPr>
        <w:t>You were faithful.</w:t>
      </w:r>
    </w:p>
    <w:p w14:paraId="04881E20" w14:textId="3F11CB70" w:rsidR="00784DDF" w:rsidRPr="008059E8" w:rsidRDefault="00784DDF" w:rsidP="00A2016C">
      <w:pPr>
        <w:ind w:left="720"/>
        <w:rPr>
          <w:i/>
          <w:sz w:val="22"/>
          <w:szCs w:val="22"/>
        </w:rPr>
      </w:pPr>
      <w:r w:rsidRPr="008059E8">
        <w:rPr>
          <w:i/>
          <w:sz w:val="22"/>
          <w:szCs w:val="22"/>
        </w:rPr>
        <w:t>And I am more faithful to you.</w:t>
      </w:r>
    </w:p>
    <w:p w14:paraId="775CD2D9" w14:textId="782FC50E" w:rsidR="00784DDF" w:rsidRPr="008059E8" w:rsidRDefault="00784DDF" w:rsidP="00A2016C">
      <w:pPr>
        <w:ind w:left="720"/>
        <w:rPr>
          <w:i/>
          <w:sz w:val="22"/>
          <w:szCs w:val="22"/>
        </w:rPr>
      </w:pPr>
      <w:r w:rsidRPr="008059E8">
        <w:rPr>
          <w:i/>
          <w:sz w:val="22"/>
          <w:szCs w:val="22"/>
        </w:rPr>
        <w:t>Buy the land from the brothers two.</w:t>
      </w:r>
    </w:p>
    <w:p w14:paraId="28B6643A" w14:textId="49786811" w:rsidR="00784DDF" w:rsidRPr="008059E8" w:rsidRDefault="00784DDF" w:rsidP="00A2016C">
      <w:pPr>
        <w:ind w:left="720"/>
        <w:rPr>
          <w:i/>
          <w:sz w:val="22"/>
          <w:szCs w:val="22"/>
        </w:rPr>
      </w:pPr>
      <w:r w:rsidRPr="008059E8">
        <w:rPr>
          <w:i/>
          <w:sz w:val="22"/>
          <w:szCs w:val="22"/>
        </w:rPr>
        <w:t>Daniel and James — My names.</w:t>
      </w:r>
    </w:p>
    <w:p w14:paraId="4AEEE29C" w14:textId="663A9431" w:rsidR="00784DDF" w:rsidRPr="008059E8" w:rsidRDefault="00784DDF" w:rsidP="00A2016C">
      <w:pPr>
        <w:ind w:left="720"/>
        <w:rPr>
          <w:i/>
          <w:sz w:val="22"/>
          <w:szCs w:val="22"/>
        </w:rPr>
      </w:pPr>
      <w:r w:rsidRPr="008059E8">
        <w:rPr>
          <w:i/>
          <w:sz w:val="22"/>
          <w:szCs w:val="22"/>
        </w:rPr>
        <w:t>Even the community will receive you.</w:t>
      </w:r>
    </w:p>
    <w:p w14:paraId="2B3D3582" w14:textId="616D95F4" w:rsidR="00784DDF" w:rsidRPr="008059E8" w:rsidRDefault="00784DDF" w:rsidP="00A2016C">
      <w:pPr>
        <w:ind w:left="720"/>
        <w:rPr>
          <w:i/>
          <w:sz w:val="22"/>
          <w:szCs w:val="22"/>
        </w:rPr>
      </w:pPr>
      <w:r w:rsidRPr="008059E8">
        <w:rPr>
          <w:i/>
          <w:sz w:val="22"/>
          <w:szCs w:val="22"/>
        </w:rPr>
        <w:t>Even the community will believe you.</w:t>
      </w:r>
    </w:p>
    <w:p w14:paraId="7053FF14" w14:textId="6574A15A" w:rsidR="00784DDF" w:rsidRPr="008059E8" w:rsidRDefault="00784DDF" w:rsidP="00A2016C">
      <w:pPr>
        <w:ind w:left="720"/>
        <w:rPr>
          <w:i/>
          <w:sz w:val="22"/>
          <w:szCs w:val="22"/>
        </w:rPr>
      </w:pPr>
      <w:r w:rsidRPr="008059E8">
        <w:rPr>
          <w:i/>
          <w:sz w:val="22"/>
          <w:szCs w:val="22"/>
        </w:rPr>
        <w:t>Arise and do.</w:t>
      </w:r>
    </w:p>
    <w:p w14:paraId="441E9CDD" w14:textId="77777777" w:rsidR="00784DDF" w:rsidRPr="008059E8" w:rsidRDefault="00784DDF" w:rsidP="00A2016C">
      <w:pPr>
        <w:ind w:left="720"/>
        <w:rPr>
          <w:i/>
          <w:sz w:val="22"/>
          <w:szCs w:val="22"/>
        </w:rPr>
      </w:pPr>
    </w:p>
    <w:p w14:paraId="465ED615" w14:textId="3E05D8B9" w:rsidR="00784DDF" w:rsidRPr="008059E8" w:rsidRDefault="00784DDF" w:rsidP="00A2016C">
      <w:pPr>
        <w:ind w:left="720"/>
        <w:rPr>
          <w:i/>
          <w:sz w:val="22"/>
          <w:szCs w:val="22"/>
        </w:rPr>
      </w:pPr>
      <w:r w:rsidRPr="008059E8">
        <w:rPr>
          <w:i/>
          <w:sz w:val="22"/>
          <w:szCs w:val="22"/>
        </w:rPr>
        <w:t>Take your family with you.</w:t>
      </w:r>
    </w:p>
    <w:p w14:paraId="3F47BC0B" w14:textId="29D7BB18" w:rsidR="00784DDF" w:rsidRPr="008059E8" w:rsidRDefault="00784DDF" w:rsidP="00A2016C">
      <w:pPr>
        <w:ind w:left="720"/>
        <w:rPr>
          <w:i/>
          <w:sz w:val="22"/>
          <w:szCs w:val="22"/>
        </w:rPr>
      </w:pPr>
      <w:r w:rsidRPr="008059E8">
        <w:rPr>
          <w:i/>
          <w:sz w:val="22"/>
          <w:szCs w:val="22"/>
        </w:rPr>
        <w:t>You need natural support.</w:t>
      </w:r>
    </w:p>
    <w:p w14:paraId="01580C2D" w14:textId="01E39162" w:rsidR="00784DDF" w:rsidRPr="008059E8" w:rsidRDefault="00784DDF" w:rsidP="00A2016C">
      <w:pPr>
        <w:ind w:left="720"/>
        <w:rPr>
          <w:i/>
          <w:sz w:val="22"/>
          <w:szCs w:val="22"/>
        </w:rPr>
      </w:pPr>
      <w:r w:rsidRPr="008059E8">
        <w:rPr>
          <w:i/>
          <w:sz w:val="22"/>
          <w:szCs w:val="22"/>
        </w:rPr>
        <w:t>I have kept your father alive to give witness.</w:t>
      </w:r>
    </w:p>
    <w:p w14:paraId="543149A8" w14:textId="77777777" w:rsidR="00784DDF" w:rsidRPr="008059E8" w:rsidRDefault="00784DDF" w:rsidP="00A2016C">
      <w:pPr>
        <w:ind w:left="720"/>
        <w:rPr>
          <w:i/>
          <w:sz w:val="22"/>
          <w:szCs w:val="22"/>
        </w:rPr>
      </w:pPr>
    </w:p>
    <w:p w14:paraId="124D0238" w14:textId="4B3E81CF" w:rsidR="00784DDF" w:rsidRPr="008059E8" w:rsidRDefault="00784DDF" w:rsidP="00A2016C">
      <w:pPr>
        <w:ind w:left="720"/>
        <w:rPr>
          <w:i/>
          <w:sz w:val="22"/>
          <w:szCs w:val="22"/>
        </w:rPr>
      </w:pPr>
      <w:r w:rsidRPr="008059E8">
        <w:rPr>
          <w:i/>
          <w:sz w:val="22"/>
          <w:szCs w:val="22"/>
        </w:rPr>
        <w:t>Abide in Me.</w:t>
      </w:r>
    </w:p>
    <w:p w14:paraId="2F5AD8DE" w14:textId="736BD431" w:rsidR="00784DDF" w:rsidRPr="008059E8" w:rsidRDefault="00784DDF" w:rsidP="00A2016C">
      <w:pPr>
        <w:ind w:left="720"/>
        <w:rPr>
          <w:i/>
          <w:sz w:val="22"/>
          <w:szCs w:val="22"/>
        </w:rPr>
      </w:pPr>
      <w:r w:rsidRPr="008059E8">
        <w:rPr>
          <w:i/>
          <w:sz w:val="22"/>
          <w:szCs w:val="22"/>
        </w:rPr>
        <w:t>Abide in Me.</w:t>
      </w:r>
    </w:p>
    <w:p w14:paraId="3806AEC7" w14:textId="5DB143E8" w:rsidR="00784DDF" w:rsidRPr="008059E8" w:rsidRDefault="00784DDF" w:rsidP="00A2016C">
      <w:pPr>
        <w:ind w:left="720"/>
        <w:rPr>
          <w:i/>
          <w:sz w:val="22"/>
          <w:szCs w:val="22"/>
        </w:rPr>
      </w:pPr>
      <w:r w:rsidRPr="008059E8">
        <w:rPr>
          <w:i/>
          <w:sz w:val="22"/>
          <w:szCs w:val="22"/>
        </w:rPr>
        <w:t>Stay in My Presence.</w:t>
      </w:r>
    </w:p>
    <w:p w14:paraId="0AB85C15" w14:textId="05966F82" w:rsidR="00784DDF" w:rsidRPr="008059E8" w:rsidRDefault="00C62D1C" w:rsidP="00A2016C">
      <w:pPr>
        <w:ind w:left="720"/>
        <w:rPr>
          <w:i/>
          <w:sz w:val="22"/>
          <w:szCs w:val="22"/>
        </w:rPr>
      </w:pPr>
      <w:r w:rsidRPr="008059E8">
        <w:rPr>
          <w:i/>
          <w:sz w:val="22"/>
          <w:szCs w:val="22"/>
        </w:rPr>
        <w:t>For you will see,</w:t>
      </w:r>
    </w:p>
    <w:p w14:paraId="0477DE43" w14:textId="0171BFEB" w:rsidR="00C62D1C" w:rsidRPr="008059E8" w:rsidRDefault="00C62D1C" w:rsidP="00A2016C">
      <w:pPr>
        <w:ind w:left="720"/>
        <w:rPr>
          <w:i/>
          <w:sz w:val="22"/>
          <w:szCs w:val="22"/>
        </w:rPr>
      </w:pPr>
      <w:r w:rsidRPr="008059E8">
        <w:rPr>
          <w:i/>
          <w:sz w:val="22"/>
          <w:szCs w:val="22"/>
        </w:rPr>
        <w:t>Your footsteps are ordered.</w:t>
      </w:r>
    </w:p>
    <w:p w14:paraId="7740866B" w14:textId="303F7FDE" w:rsidR="00C62D1C" w:rsidRPr="008059E8" w:rsidRDefault="00C62D1C" w:rsidP="00A2016C">
      <w:pPr>
        <w:ind w:left="720"/>
        <w:rPr>
          <w:i/>
          <w:sz w:val="22"/>
          <w:szCs w:val="22"/>
        </w:rPr>
      </w:pPr>
      <w:r w:rsidRPr="008059E8">
        <w:rPr>
          <w:i/>
          <w:sz w:val="22"/>
          <w:szCs w:val="22"/>
        </w:rPr>
        <w:lastRenderedPageBreak/>
        <w:t>You are where I’ve cause</w:t>
      </w:r>
      <w:r w:rsidR="00A2016C" w:rsidRPr="008059E8">
        <w:rPr>
          <w:i/>
          <w:sz w:val="22"/>
          <w:szCs w:val="22"/>
        </w:rPr>
        <w:t>d</w:t>
      </w:r>
      <w:r w:rsidRPr="008059E8">
        <w:rPr>
          <w:i/>
          <w:sz w:val="22"/>
          <w:szCs w:val="22"/>
        </w:rPr>
        <w:t xml:space="preserve"> you to be.</w:t>
      </w:r>
    </w:p>
    <w:p w14:paraId="55DC0E22" w14:textId="6E06816F" w:rsidR="00C62D1C" w:rsidRPr="008059E8" w:rsidRDefault="00C62D1C" w:rsidP="00A2016C">
      <w:pPr>
        <w:ind w:left="720"/>
        <w:rPr>
          <w:i/>
          <w:sz w:val="22"/>
          <w:szCs w:val="22"/>
        </w:rPr>
      </w:pPr>
      <w:r w:rsidRPr="008059E8">
        <w:rPr>
          <w:i/>
          <w:sz w:val="22"/>
          <w:szCs w:val="22"/>
        </w:rPr>
        <w:t>Yield to the Spirit; Yield to Me.</w:t>
      </w:r>
    </w:p>
    <w:p w14:paraId="7D77437E" w14:textId="77777777" w:rsidR="00CC7E68" w:rsidRDefault="00CC7E68" w:rsidP="00302294">
      <w:pPr>
        <w:spacing w:line="360" w:lineRule="auto"/>
      </w:pPr>
    </w:p>
    <w:p w14:paraId="7B5AD8DA" w14:textId="523ED350" w:rsidR="00E520BF" w:rsidRDefault="00E520BF" w:rsidP="00302294">
      <w:pPr>
        <w:spacing w:line="360" w:lineRule="auto"/>
      </w:pPr>
      <w:r>
        <w:t xml:space="preserve">We now have almost 300 acres. And </w:t>
      </w:r>
      <w:r w:rsidR="00F11226">
        <w:t xml:space="preserve">the </w:t>
      </w:r>
      <w:r>
        <w:t>most amazing thing to me is something we never could have imagined that hot summer of 1995 when we were</w:t>
      </w:r>
      <w:r w:rsidR="00F11226">
        <w:t xml:space="preserve"> trudging through the brambles. And that is, </w:t>
      </w:r>
      <w:r>
        <w:t xml:space="preserve">from this secluded spot, we </w:t>
      </w:r>
      <w:r w:rsidR="00F11226">
        <w:t>have weekly noon prayer meetings where thousands from around the world can pray together—either live by streaming, or with the archived meetings.</w:t>
      </w:r>
    </w:p>
    <w:p w14:paraId="12BBEA1B" w14:textId="4E10D5AA" w:rsidR="003C04E2" w:rsidRPr="003C04E2" w:rsidRDefault="003C04E2" w:rsidP="00302294">
      <w:pPr>
        <w:spacing w:line="360" w:lineRule="auto"/>
        <w:rPr>
          <w:i/>
        </w:rPr>
      </w:pPr>
      <w:r>
        <w:tab/>
      </w:r>
      <w:r w:rsidRPr="003C04E2">
        <w:rPr>
          <w:i/>
        </w:rPr>
        <w:t>God has us prepared for effective praying in the end of days.</w:t>
      </w:r>
    </w:p>
    <w:p w14:paraId="06964BA0" w14:textId="77777777" w:rsidR="00F11226" w:rsidRPr="008857FE" w:rsidRDefault="00F11226" w:rsidP="00302294">
      <w:pPr>
        <w:spacing w:line="360" w:lineRule="auto"/>
      </w:pPr>
    </w:p>
    <w:sectPr w:rsidR="00F11226" w:rsidRPr="008857F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B85E7" w14:textId="77777777" w:rsidR="0013602B" w:rsidRDefault="0013602B" w:rsidP="0071364A">
      <w:r>
        <w:separator/>
      </w:r>
    </w:p>
  </w:endnote>
  <w:endnote w:type="continuationSeparator" w:id="0">
    <w:p w14:paraId="4855A612" w14:textId="77777777" w:rsidR="0013602B" w:rsidRDefault="0013602B" w:rsidP="0071364A">
      <w:r>
        <w:continuationSeparator/>
      </w:r>
    </w:p>
  </w:endnote>
  <w:endnote w:id="1">
    <w:p w14:paraId="0CB277BC" w14:textId="1E962214" w:rsidR="0013602B" w:rsidRDefault="0013602B">
      <w:pPr>
        <w:pStyle w:val="EndnoteText"/>
      </w:pPr>
      <w:r>
        <w:rPr>
          <w:rStyle w:val="EndnoteReference"/>
        </w:rPr>
        <w:endnoteRef/>
      </w:r>
      <w:r>
        <w:t xml:space="preserve"> Dr. Billye Brim, </w:t>
      </w:r>
      <w:r w:rsidRPr="002B4D07">
        <w:rPr>
          <w:i/>
        </w:rPr>
        <w:t>The Blood and the Glory</w:t>
      </w:r>
      <w:r>
        <w:t xml:space="preserve">, Harrison House, Tulsa, OK. 1995. Chapter 11, “Tokens: Answer to Terrorism,” Pp 70-73.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E43F9" w14:textId="77777777" w:rsidR="0013602B" w:rsidRDefault="0013602B" w:rsidP="0071364A">
      <w:r>
        <w:separator/>
      </w:r>
    </w:p>
  </w:footnote>
  <w:footnote w:type="continuationSeparator" w:id="0">
    <w:p w14:paraId="78FDE5BC" w14:textId="77777777" w:rsidR="0013602B" w:rsidRDefault="0013602B" w:rsidP="0071364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E7F8B" w14:textId="77777777" w:rsidR="0013602B" w:rsidRDefault="0013602B" w:rsidP="0056112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7D3246" w14:textId="77777777" w:rsidR="0013602B" w:rsidRDefault="0013602B" w:rsidP="0056112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FE8B7" w14:textId="77777777" w:rsidR="0013602B" w:rsidRDefault="0013602B" w:rsidP="0056112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278F">
      <w:rPr>
        <w:rStyle w:val="PageNumber"/>
        <w:noProof/>
      </w:rPr>
      <w:t>1</w:t>
    </w:r>
    <w:r>
      <w:rPr>
        <w:rStyle w:val="PageNumber"/>
      </w:rPr>
      <w:fldChar w:fldCharType="end"/>
    </w:r>
  </w:p>
  <w:p w14:paraId="1EFD70EC" w14:textId="77777777" w:rsidR="0013602B" w:rsidRDefault="0013602B" w:rsidP="00561124">
    <w:pPr>
      <w:pStyle w:val="Header"/>
      <w:ind w:right="360"/>
    </w:pPr>
    <w:r>
      <w:t>My Prayer Bio – Chapter 13 – Prayer Mountain in the Ozarks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64A"/>
    <w:rsid w:val="00007EDD"/>
    <w:rsid w:val="00075BBF"/>
    <w:rsid w:val="00083A1F"/>
    <w:rsid w:val="000B5128"/>
    <w:rsid w:val="000C3390"/>
    <w:rsid w:val="00104D4A"/>
    <w:rsid w:val="0013156E"/>
    <w:rsid w:val="0013602B"/>
    <w:rsid w:val="00185FA1"/>
    <w:rsid w:val="001F50C3"/>
    <w:rsid w:val="00223CAF"/>
    <w:rsid w:val="002665CA"/>
    <w:rsid w:val="002B4D07"/>
    <w:rsid w:val="00302294"/>
    <w:rsid w:val="003404FC"/>
    <w:rsid w:val="003442C5"/>
    <w:rsid w:val="00354BCC"/>
    <w:rsid w:val="003C04E2"/>
    <w:rsid w:val="003C689A"/>
    <w:rsid w:val="00403EEA"/>
    <w:rsid w:val="004540A7"/>
    <w:rsid w:val="004C119B"/>
    <w:rsid w:val="004E38E7"/>
    <w:rsid w:val="005107B8"/>
    <w:rsid w:val="005154D9"/>
    <w:rsid w:val="0051792A"/>
    <w:rsid w:val="005240ED"/>
    <w:rsid w:val="0053039F"/>
    <w:rsid w:val="00541021"/>
    <w:rsid w:val="00561124"/>
    <w:rsid w:val="00577863"/>
    <w:rsid w:val="005800FF"/>
    <w:rsid w:val="00633D1B"/>
    <w:rsid w:val="006A652E"/>
    <w:rsid w:val="006B47E3"/>
    <w:rsid w:val="006C4B78"/>
    <w:rsid w:val="006C69D0"/>
    <w:rsid w:val="00702C9B"/>
    <w:rsid w:val="0071364A"/>
    <w:rsid w:val="00772BEF"/>
    <w:rsid w:val="00784DDF"/>
    <w:rsid w:val="007B6208"/>
    <w:rsid w:val="007C7E61"/>
    <w:rsid w:val="007E170B"/>
    <w:rsid w:val="007E44BD"/>
    <w:rsid w:val="008059E8"/>
    <w:rsid w:val="00812F42"/>
    <w:rsid w:val="008419DA"/>
    <w:rsid w:val="00852367"/>
    <w:rsid w:val="008857FE"/>
    <w:rsid w:val="008A1BA6"/>
    <w:rsid w:val="008E69A7"/>
    <w:rsid w:val="00902CF0"/>
    <w:rsid w:val="009409B0"/>
    <w:rsid w:val="00993F1C"/>
    <w:rsid w:val="009C45ED"/>
    <w:rsid w:val="00A0620A"/>
    <w:rsid w:val="00A11C7E"/>
    <w:rsid w:val="00A2016C"/>
    <w:rsid w:val="00A27A74"/>
    <w:rsid w:val="00AA34FA"/>
    <w:rsid w:val="00AA6FCC"/>
    <w:rsid w:val="00AC5CD6"/>
    <w:rsid w:val="00AE195A"/>
    <w:rsid w:val="00B019E9"/>
    <w:rsid w:val="00B03DF6"/>
    <w:rsid w:val="00B65ABE"/>
    <w:rsid w:val="00B8728A"/>
    <w:rsid w:val="00BB62FF"/>
    <w:rsid w:val="00BE5E24"/>
    <w:rsid w:val="00BF042F"/>
    <w:rsid w:val="00BF3269"/>
    <w:rsid w:val="00C13090"/>
    <w:rsid w:val="00C14A4D"/>
    <w:rsid w:val="00C4521B"/>
    <w:rsid w:val="00C5751E"/>
    <w:rsid w:val="00C62D1C"/>
    <w:rsid w:val="00C969F4"/>
    <w:rsid w:val="00C976C0"/>
    <w:rsid w:val="00CA68D1"/>
    <w:rsid w:val="00CC7E68"/>
    <w:rsid w:val="00D14E22"/>
    <w:rsid w:val="00D263D6"/>
    <w:rsid w:val="00D83151"/>
    <w:rsid w:val="00DA0A7D"/>
    <w:rsid w:val="00DC61B4"/>
    <w:rsid w:val="00DF6AFB"/>
    <w:rsid w:val="00E3278F"/>
    <w:rsid w:val="00E520BF"/>
    <w:rsid w:val="00E527F4"/>
    <w:rsid w:val="00E73907"/>
    <w:rsid w:val="00E86D40"/>
    <w:rsid w:val="00EE47F4"/>
    <w:rsid w:val="00F10165"/>
    <w:rsid w:val="00F11226"/>
    <w:rsid w:val="00F52579"/>
    <w:rsid w:val="00F93E16"/>
    <w:rsid w:val="00FC068C"/>
    <w:rsid w:val="00FC7C7F"/>
    <w:rsid w:val="00FE0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A422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64A"/>
    <w:pPr>
      <w:tabs>
        <w:tab w:val="center" w:pos="4320"/>
        <w:tab w:val="right" w:pos="8640"/>
      </w:tabs>
    </w:pPr>
  </w:style>
  <w:style w:type="character" w:customStyle="1" w:styleId="HeaderChar">
    <w:name w:val="Header Char"/>
    <w:basedOn w:val="DefaultParagraphFont"/>
    <w:link w:val="Header"/>
    <w:uiPriority w:val="99"/>
    <w:rsid w:val="0071364A"/>
  </w:style>
  <w:style w:type="paragraph" w:styleId="Footer">
    <w:name w:val="footer"/>
    <w:basedOn w:val="Normal"/>
    <w:link w:val="FooterChar"/>
    <w:uiPriority w:val="99"/>
    <w:unhideWhenUsed/>
    <w:rsid w:val="0071364A"/>
    <w:pPr>
      <w:tabs>
        <w:tab w:val="center" w:pos="4320"/>
        <w:tab w:val="right" w:pos="8640"/>
      </w:tabs>
    </w:pPr>
  </w:style>
  <w:style w:type="character" w:customStyle="1" w:styleId="FooterChar">
    <w:name w:val="Footer Char"/>
    <w:basedOn w:val="DefaultParagraphFont"/>
    <w:link w:val="Footer"/>
    <w:uiPriority w:val="99"/>
    <w:rsid w:val="0071364A"/>
  </w:style>
  <w:style w:type="character" w:styleId="PageNumber">
    <w:name w:val="page number"/>
    <w:basedOn w:val="DefaultParagraphFont"/>
    <w:uiPriority w:val="99"/>
    <w:semiHidden/>
    <w:unhideWhenUsed/>
    <w:rsid w:val="00561124"/>
  </w:style>
  <w:style w:type="paragraph" w:styleId="EndnoteText">
    <w:name w:val="endnote text"/>
    <w:basedOn w:val="Normal"/>
    <w:link w:val="EndnoteTextChar"/>
    <w:uiPriority w:val="99"/>
    <w:unhideWhenUsed/>
    <w:rsid w:val="00CA68D1"/>
  </w:style>
  <w:style w:type="character" w:customStyle="1" w:styleId="EndnoteTextChar">
    <w:name w:val="Endnote Text Char"/>
    <w:basedOn w:val="DefaultParagraphFont"/>
    <w:link w:val="EndnoteText"/>
    <w:uiPriority w:val="99"/>
    <w:rsid w:val="00CA68D1"/>
  </w:style>
  <w:style w:type="character" w:styleId="EndnoteReference">
    <w:name w:val="endnote reference"/>
    <w:basedOn w:val="DefaultParagraphFont"/>
    <w:uiPriority w:val="99"/>
    <w:unhideWhenUsed/>
    <w:rsid w:val="00CA68D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64A"/>
    <w:pPr>
      <w:tabs>
        <w:tab w:val="center" w:pos="4320"/>
        <w:tab w:val="right" w:pos="8640"/>
      </w:tabs>
    </w:pPr>
  </w:style>
  <w:style w:type="character" w:customStyle="1" w:styleId="HeaderChar">
    <w:name w:val="Header Char"/>
    <w:basedOn w:val="DefaultParagraphFont"/>
    <w:link w:val="Header"/>
    <w:uiPriority w:val="99"/>
    <w:rsid w:val="0071364A"/>
  </w:style>
  <w:style w:type="paragraph" w:styleId="Footer">
    <w:name w:val="footer"/>
    <w:basedOn w:val="Normal"/>
    <w:link w:val="FooterChar"/>
    <w:uiPriority w:val="99"/>
    <w:unhideWhenUsed/>
    <w:rsid w:val="0071364A"/>
    <w:pPr>
      <w:tabs>
        <w:tab w:val="center" w:pos="4320"/>
        <w:tab w:val="right" w:pos="8640"/>
      </w:tabs>
    </w:pPr>
  </w:style>
  <w:style w:type="character" w:customStyle="1" w:styleId="FooterChar">
    <w:name w:val="Footer Char"/>
    <w:basedOn w:val="DefaultParagraphFont"/>
    <w:link w:val="Footer"/>
    <w:uiPriority w:val="99"/>
    <w:rsid w:val="0071364A"/>
  </w:style>
  <w:style w:type="character" w:styleId="PageNumber">
    <w:name w:val="page number"/>
    <w:basedOn w:val="DefaultParagraphFont"/>
    <w:uiPriority w:val="99"/>
    <w:semiHidden/>
    <w:unhideWhenUsed/>
    <w:rsid w:val="00561124"/>
  </w:style>
  <w:style w:type="paragraph" w:styleId="EndnoteText">
    <w:name w:val="endnote text"/>
    <w:basedOn w:val="Normal"/>
    <w:link w:val="EndnoteTextChar"/>
    <w:uiPriority w:val="99"/>
    <w:unhideWhenUsed/>
    <w:rsid w:val="00CA68D1"/>
  </w:style>
  <w:style w:type="character" w:customStyle="1" w:styleId="EndnoteTextChar">
    <w:name w:val="Endnote Text Char"/>
    <w:basedOn w:val="DefaultParagraphFont"/>
    <w:link w:val="EndnoteText"/>
    <w:uiPriority w:val="99"/>
    <w:rsid w:val="00CA68D1"/>
  </w:style>
  <w:style w:type="character" w:styleId="EndnoteReference">
    <w:name w:val="endnote reference"/>
    <w:basedOn w:val="DefaultParagraphFont"/>
    <w:uiPriority w:val="99"/>
    <w:unhideWhenUsed/>
    <w:rsid w:val="00CA68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1522</Words>
  <Characters>8680</Characters>
  <Application>Microsoft Macintosh Word</Application>
  <DocSecurity>4</DocSecurity>
  <Lines>72</Lines>
  <Paragraphs>20</Paragraphs>
  <ScaleCrop>false</ScaleCrop>
  <Company>Billye Brim Ministries</Company>
  <LinksUpToDate>false</LinksUpToDate>
  <CharactersWithSpaces>10182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2015-04-01T17:27:00Z</cp:lastPrinted>
  <dcterms:created xsi:type="dcterms:W3CDTF">2015-04-01T17:28:00Z</dcterms:created>
  <dcterms:modified xsi:type="dcterms:W3CDTF">2015-04-01T17:28:00Z</dcterms:modified>
</cp:coreProperties>
</file>