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84D04B" w14:textId="77777777" w:rsidR="00354BCC" w:rsidRDefault="00354BCC">
      <w:bookmarkStart w:id="0" w:name="_GoBack"/>
      <w:bookmarkEnd w:id="0"/>
    </w:p>
    <w:p w14:paraId="4C37B6AB" w14:textId="77777777" w:rsidR="0082733F" w:rsidRDefault="0082733F"/>
    <w:p w14:paraId="1067ADC4" w14:textId="77777777" w:rsidR="0082733F" w:rsidRDefault="0082733F"/>
    <w:p w14:paraId="74820467" w14:textId="77777777" w:rsidR="0082733F" w:rsidRPr="00DE62EA" w:rsidRDefault="0082733F" w:rsidP="0082733F">
      <w:pPr>
        <w:jc w:val="center"/>
        <w:rPr>
          <w:b/>
        </w:rPr>
      </w:pPr>
      <w:r w:rsidRPr="00DE62EA">
        <w:rPr>
          <w:b/>
        </w:rPr>
        <w:t>My Prayer Biography</w:t>
      </w:r>
    </w:p>
    <w:p w14:paraId="3AEFD935" w14:textId="77777777" w:rsidR="0082733F" w:rsidRPr="00DE62EA" w:rsidRDefault="0082733F" w:rsidP="0082733F">
      <w:pPr>
        <w:jc w:val="center"/>
        <w:rPr>
          <w:b/>
        </w:rPr>
      </w:pPr>
    </w:p>
    <w:p w14:paraId="1E6C8E6A" w14:textId="4D01CEA3" w:rsidR="0082733F" w:rsidRPr="00DE62EA" w:rsidRDefault="0082733F" w:rsidP="0082733F">
      <w:pPr>
        <w:jc w:val="center"/>
        <w:rPr>
          <w:b/>
        </w:rPr>
      </w:pPr>
      <w:r w:rsidRPr="00DE62EA">
        <w:rPr>
          <w:b/>
        </w:rPr>
        <w:t xml:space="preserve">Chapter </w:t>
      </w:r>
      <w:r w:rsidR="00470389">
        <w:rPr>
          <w:b/>
        </w:rPr>
        <w:t>11</w:t>
      </w:r>
    </w:p>
    <w:p w14:paraId="45A028E9" w14:textId="77777777" w:rsidR="0082733F" w:rsidRPr="00DE62EA" w:rsidRDefault="0082733F" w:rsidP="0082733F">
      <w:pPr>
        <w:jc w:val="center"/>
        <w:rPr>
          <w:b/>
        </w:rPr>
      </w:pPr>
    </w:p>
    <w:p w14:paraId="2C4E5986" w14:textId="503EA290" w:rsidR="0082733F" w:rsidRPr="00DE62EA" w:rsidRDefault="00D307AD" w:rsidP="0082733F">
      <w:pPr>
        <w:jc w:val="center"/>
        <w:rPr>
          <w:b/>
        </w:rPr>
      </w:pPr>
      <w:r>
        <w:rPr>
          <w:b/>
        </w:rPr>
        <w:t>Pentecostal Roots</w:t>
      </w:r>
    </w:p>
    <w:p w14:paraId="54CD2C37" w14:textId="77777777" w:rsidR="0082733F" w:rsidRDefault="0082733F" w:rsidP="0082733F">
      <w:pPr>
        <w:jc w:val="center"/>
      </w:pPr>
    </w:p>
    <w:p w14:paraId="5E261F35" w14:textId="77777777" w:rsidR="0082733F" w:rsidRDefault="0082733F" w:rsidP="0082733F">
      <w:pPr>
        <w:jc w:val="center"/>
      </w:pPr>
    </w:p>
    <w:p w14:paraId="77881D4D" w14:textId="342484D6" w:rsidR="0082733F" w:rsidRDefault="0082733F" w:rsidP="0082733F">
      <w:pPr>
        <w:spacing w:line="360" w:lineRule="auto"/>
      </w:pPr>
      <w:r>
        <w:t xml:space="preserve">Before </w:t>
      </w:r>
      <w:r w:rsidR="00B72736">
        <w:t>Parham’s</w:t>
      </w:r>
      <w:r w:rsidR="00EF6ECC">
        <w:t xml:space="preserve"> group got to</w:t>
      </w:r>
      <w:r>
        <w:t xml:space="preserve"> Houston, two women from Topeka came </w:t>
      </w:r>
      <w:r w:rsidR="00DE62EA">
        <w:t xml:space="preserve">south </w:t>
      </w:r>
      <w:r>
        <w:t xml:space="preserve">with their message and its Spirit to the Tulsa area. </w:t>
      </w:r>
      <w:r w:rsidR="00EF6ECC">
        <w:t xml:space="preserve">Jeanne Wilkerson, </w:t>
      </w:r>
      <w:r w:rsidR="00506AE1">
        <w:t xml:space="preserve">well </w:t>
      </w:r>
      <w:r w:rsidR="00F90083">
        <w:t>known Bible teacher and woman of prayer,</w:t>
      </w:r>
      <w:r w:rsidR="00FF5DD5">
        <w:t xml:space="preserve"> told me about the</w:t>
      </w:r>
      <w:r w:rsidR="00F90083">
        <w:t xml:space="preserve"> two </w:t>
      </w:r>
      <w:r w:rsidR="00FF5DD5">
        <w:t>ladi</w:t>
      </w:r>
      <w:r w:rsidR="00D32E08">
        <w:t xml:space="preserve">es. </w:t>
      </w:r>
      <w:r w:rsidR="00F90083">
        <w:t xml:space="preserve">Quite a few people in </w:t>
      </w:r>
      <w:r w:rsidR="00D15F52">
        <w:t>Tulsa</w:t>
      </w:r>
      <w:r w:rsidR="00F90083">
        <w:t xml:space="preserve"> and surrounding towns, such as Coweta, Oneta, and Broken Arrow, received the message of a fresh Pentecost.</w:t>
      </w:r>
    </w:p>
    <w:p w14:paraId="3BD90623" w14:textId="43B8F4D1" w:rsidR="00D32E08" w:rsidRDefault="00D32E08" w:rsidP="0082733F">
      <w:pPr>
        <w:spacing w:line="360" w:lineRule="auto"/>
      </w:pPr>
      <w:r>
        <w:tab/>
        <w:t xml:space="preserve">Ike Pickard crossed paths with </w:t>
      </w:r>
      <w:r w:rsidR="00B7619A">
        <w:t xml:space="preserve">some of the new </w:t>
      </w:r>
      <w:r w:rsidR="00506AE1">
        <w:t xml:space="preserve">Pentecostals </w:t>
      </w:r>
      <w:r w:rsidR="006610CA">
        <w:t>on</w:t>
      </w:r>
      <w:r>
        <w:t xml:space="preserve"> a Saturday</w:t>
      </w:r>
      <w:r w:rsidR="00B7619A">
        <w:t>,</w:t>
      </w:r>
      <w:r>
        <w:t xml:space="preserve"> which started like many others. He’d sold a load of cotton, and was already “liquored up” when he passed </w:t>
      </w:r>
      <w:r w:rsidR="00C24210">
        <w:t>the</w:t>
      </w:r>
      <w:r w:rsidR="00A41963">
        <w:t xml:space="preserve"> place where </w:t>
      </w:r>
      <w:r w:rsidR="00B7619A">
        <w:t>they</w:t>
      </w:r>
      <w:r w:rsidR="00A41963">
        <w:t xml:space="preserve"> were putting up a tabernacle</w:t>
      </w:r>
      <w:r w:rsidR="00550CA1">
        <w:t xml:space="preserve">. Much to the consternation of </w:t>
      </w:r>
      <w:r w:rsidR="00A41963">
        <w:t>Coweta’s civic officials and many of its citizens, the Pentecostals had secretly purchased property across the street from the largest denominational church in town.</w:t>
      </w:r>
    </w:p>
    <w:p w14:paraId="0FCD4D9A" w14:textId="632A49CE" w:rsidR="00FF5DD5" w:rsidRDefault="00FF5DD5" w:rsidP="0082733F">
      <w:pPr>
        <w:spacing w:line="360" w:lineRule="auto"/>
      </w:pPr>
      <w:r>
        <w:tab/>
      </w:r>
      <w:r w:rsidR="00C24210">
        <w:t>See</w:t>
      </w:r>
      <w:r w:rsidR="00550CA1">
        <w:t xml:space="preserve">ing the builders working outside, Ike </w:t>
      </w:r>
      <w:r w:rsidR="006513A2">
        <w:t xml:space="preserve">stopped and </w:t>
      </w:r>
      <w:r w:rsidR="00550CA1">
        <w:t xml:space="preserve">asked if he could </w:t>
      </w:r>
      <w:r w:rsidR="00540337">
        <w:t>help. Ike, drunk</w:t>
      </w:r>
      <w:r w:rsidR="00550CA1">
        <w:t xml:space="preserve"> or sober, was an especially friendly man. </w:t>
      </w:r>
    </w:p>
    <w:p w14:paraId="168C756F" w14:textId="083559C2" w:rsidR="002B6B88" w:rsidRDefault="002B6B88" w:rsidP="0082733F">
      <w:pPr>
        <w:spacing w:line="360" w:lineRule="auto"/>
      </w:pPr>
      <w:r>
        <w:tab/>
        <w:t>They told him they needed lumber to build an altar bench. So Ike went with his wagon to fetch it. When he returned</w:t>
      </w:r>
      <w:r w:rsidR="00DE62EA">
        <w:t>,</w:t>
      </w:r>
      <w:r>
        <w:t xml:space="preserve"> he asked if he could be of more help.</w:t>
      </w:r>
    </w:p>
    <w:p w14:paraId="04FCDB67" w14:textId="7993BBB2" w:rsidR="002B6B88" w:rsidRDefault="00540337" w:rsidP="0082733F">
      <w:pPr>
        <w:spacing w:line="360" w:lineRule="auto"/>
      </w:pPr>
      <w:r>
        <w:tab/>
        <w:t>“Yes. Y</w:t>
      </w:r>
      <w:r w:rsidR="00C127D8">
        <w:t>ou can help us build</w:t>
      </w:r>
      <w:r w:rsidR="002B6B88">
        <w:t xml:space="preserve"> it.”</w:t>
      </w:r>
    </w:p>
    <w:p w14:paraId="2AA76FCB" w14:textId="685E51FA" w:rsidR="002B6B88" w:rsidRDefault="00C127D8" w:rsidP="0082733F">
      <w:pPr>
        <w:spacing w:line="360" w:lineRule="auto"/>
      </w:pPr>
      <w:r>
        <w:tab/>
        <w:t xml:space="preserve">When the altar bench </w:t>
      </w:r>
      <w:r w:rsidR="002B6B88">
        <w:t xml:space="preserve">was finished, Ike asked, “Is there anything else I </w:t>
      </w:r>
      <w:r w:rsidR="00F473FA">
        <w:t xml:space="preserve">can </w:t>
      </w:r>
      <w:r w:rsidR="00604EA2">
        <w:t>do</w:t>
      </w:r>
      <w:r w:rsidR="002B6B88">
        <w:t>?”</w:t>
      </w:r>
    </w:p>
    <w:p w14:paraId="74BAE5A3" w14:textId="4382FEF1" w:rsidR="002B6B88" w:rsidRDefault="002B6B88" w:rsidP="0082733F">
      <w:pPr>
        <w:spacing w:line="360" w:lineRule="auto"/>
      </w:pPr>
      <w:r>
        <w:tab/>
        <w:t>“Yes. We need to carry it inside to dedicate it.”</w:t>
      </w:r>
    </w:p>
    <w:p w14:paraId="137B318E" w14:textId="383CA5E3" w:rsidR="002B6B88" w:rsidRDefault="002B6B88" w:rsidP="0082733F">
      <w:pPr>
        <w:spacing w:line="360" w:lineRule="auto"/>
      </w:pPr>
      <w:r>
        <w:tab/>
        <w:t xml:space="preserve">Inside the tabernacle, something more than the altar was dedicated. Ike </w:t>
      </w:r>
      <w:r w:rsidR="00103FDD">
        <w:t>was changed into a totally dedi</w:t>
      </w:r>
      <w:r w:rsidR="00C127D8">
        <w:t>cated-for-the-rest-of-his-</w:t>
      </w:r>
      <w:r w:rsidR="00103FDD">
        <w:t>life, servant of the Lord.</w:t>
      </w:r>
    </w:p>
    <w:p w14:paraId="44E29CE8" w14:textId="0FDCD851" w:rsidR="00103FDD" w:rsidRDefault="00103FDD" w:rsidP="0082733F">
      <w:pPr>
        <w:spacing w:line="360" w:lineRule="auto"/>
      </w:pPr>
      <w:r>
        <w:tab/>
      </w:r>
      <w:r w:rsidR="005F268B">
        <w:t>Born again, and instantly sobered, he</w:t>
      </w:r>
      <w:r>
        <w:t xml:space="preserve"> was filled to ov</w:t>
      </w:r>
      <w:r w:rsidR="00331127">
        <w:t>erflowing with the Holy Spirit</w:t>
      </w:r>
      <w:r w:rsidR="005F268B">
        <w:t xml:space="preserve">, </w:t>
      </w:r>
      <w:r w:rsidR="00331127">
        <w:t xml:space="preserve">with the evidence of speaking and singing in other tongues. </w:t>
      </w:r>
    </w:p>
    <w:p w14:paraId="0AC1DD16" w14:textId="7CF8CB12" w:rsidR="00331127" w:rsidRDefault="00331127" w:rsidP="0082733F">
      <w:pPr>
        <w:spacing w:line="360" w:lineRule="auto"/>
      </w:pPr>
      <w:r>
        <w:tab/>
        <w:t>Shouting and singing at the top of his voice, Ike headed hom</w:t>
      </w:r>
      <w:r w:rsidR="00CD6646">
        <w:t>e</w:t>
      </w:r>
      <w:r>
        <w:t xml:space="preserve"> to </w:t>
      </w:r>
      <w:r w:rsidR="00634CF8">
        <w:t>give the good report to Carrie,</w:t>
      </w:r>
      <w:r>
        <w:t xml:space="preserve"> the church-goer in the family</w:t>
      </w:r>
      <w:r w:rsidR="00634CF8">
        <w:t>.</w:t>
      </w:r>
      <w:r w:rsidR="002D2D1E">
        <w:t xml:space="preserve"> This was the singing she heard when she said</w:t>
      </w:r>
      <w:r w:rsidR="00F473FA">
        <w:t>, “Open the gate</w:t>
      </w:r>
      <w:r w:rsidR="002D2D1E">
        <w:t>, girls. Papa is drunker than ever.”</w:t>
      </w:r>
    </w:p>
    <w:p w14:paraId="39EE3EA8" w14:textId="78E93F8D" w:rsidR="009F0764" w:rsidRDefault="00331127" w:rsidP="0082733F">
      <w:pPr>
        <w:spacing w:line="360" w:lineRule="auto"/>
      </w:pPr>
      <w:r>
        <w:lastRenderedPageBreak/>
        <w:tab/>
      </w:r>
      <w:r w:rsidR="000F7838">
        <w:t>To Carrie, Isaac’s account of what happened to him was not good news</w:t>
      </w:r>
      <w:r>
        <w:t xml:space="preserve">. </w:t>
      </w:r>
    </w:p>
    <w:p w14:paraId="44C359CB" w14:textId="2CC93221" w:rsidR="00331127" w:rsidRDefault="009F0764" w:rsidP="0082733F">
      <w:pPr>
        <w:spacing w:line="360" w:lineRule="auto"/>
      </w:pPr>
      <w:r>
        <w:tab/>
      </w:r>
      <w:r w:rsidR="00331127" w:rsidRPr="00331127">
        <w:rPr>
          <w:i/>
        </w:rPr>
        <w:t xml:space="preserve">What </w:t>
      </w:r>
      <w:r w:rsidR="003F1922">
        <w:rPr>
          <w:i/>
        </w:rPr>
        <w:t>i</w:t>
      </w:r>
      <w:r w:rsidR="007A26BF">
        <w:rPr>
          <w:i/>
        </w:rPr>
        <w:t>s this heresy?</w:t>
      </w:r>
      <w:r w:rsidR="00331127">
        <w:t xml:space="preserve"> she thought. </w:t>
      </w:r>
    </w:p>
    <w:p w14:paraId="316B0720" w14:textId="321894BF" w:rsidR="00331127" w:rsidRDefault="00331127" w:rsidP="0082733F">
      <w:pPr>
        <w:spacing w:line="360" w:lineRule="auto"/>
      </w:pPr>
      <w:r>
        <w:tab/>
        <w:t xml:space="preserve">Coweta was troubled over the Pentecostals. When news of Ike Pickard’s joining </w:t>
      </w:r>
      <w:r w:rsidR="006D45D0">
        <w:t>the Pentecostals</w:t>
      </w:r>
      <w:r>
        <w:t xml:space="preserve"> reached them, the banker and some </w:t>
      </w:r>
      <w:r w:rsidR="006D45D0">
        <w:t>businessmen</w:t>
      </w:r>
      <w:r>
        <w:t xml:space="preserve"> offered to help Carrie put Ike into </w:t>
      </w:r>
      <w:r w:rsidR="00CD6646">
        <w:t xml:space="preserve">a </w:t>
      </w:r>
      <w:r w:rsidR="00335FD5">
        <w:t>mental hospital</w:t>
      </w:r>
      <w:r w:rsidR="00CD6646">
        <w:t>.</w:t>
      </w:r>
    </w:p>
    <w:p w14:paraId="02C8B691" w14:textId="4C6F5F73" w:rsidR="00CD6646" w:rsidRDefault="00CD6646" w:rsidP="0082733F">
      <w:pPr>
        <w:spacing w:line="360" w:lineRule="auto"/>
      </w:pPr>
      <w:r>
        <w:tab/>
        <w:t xml:space="preserve">Ike’s transformation was amazing. But Carrie watched it through glasses colored </w:t>
      </w:r>
      <w:r w:rsidR="009F0764">
        <w:t>by</w:t>
      </w:r>
      <w:r>
        <w:t xml:space="preserve"> what the townspeople were saying</w:t>
      </w:r>
      <w:r w:rsidR="0099633D">
        <w:t xml:space="preserve"> </w:t>
      </w:r>
      <w:r>
        <w:t>about the holy-rollers.</w:t>
      </w:r>
    </w:p>
    <w:p w14:paraId="2C3E0206" w14:textId="32D97C08" w:rsidR="00CD6646" w:rsidRDefault="00051B98" w:rsidP="0082733F">
      <w:pPr>
        <w:spacing w:line="360" w:lineRule="auto"/>
      </w:pPr>
      <w:r>
        <w:tab/>
        <w:t>Ike repeatedly asked Carrie to come to church with him. But she refused, until one Sunday morning when she was forced into it.</w:t>
      </w:r>
    </w:p>
    <w:p w14:paraId="0AFB967E" w14:textId="08794103" w:rsidR="00051B98" w:rsidRDefault="00051B98" w:rsidP="0082733F">
      <w:pPr>
        <w:spacing w:line="360" w:lineRule="auto"/>
      </w:pPr>
      <w:r>
        <w:tab/>
        <w:t>It was the Pic</w:t>
      </w:r>
      <w:r w:rsidR="00F473FA">
        <w:t>kard’s turn to board the school</w:t>
      </w:r>
      <w:r>
        <w:t>marm, Miss Brooks.</w:t>
      </w:r>
    </w:p>
    <w:p w14:paraId="780D5742" w14:textId="388B0E36" w:rsidR="00051B98" w:rsidRDefault="00051B98" w:rsidP="0082733F">
      <w:pPr>
        <w:spacing w:line="360" w:lineRule="auto"/>
      </w:pPr>
      <w:r>
        <w:tab/>
        <w:t>When Ike asked Carrie that morning, Miss Brooks said, “Mrs. Pickard, anyone can see that something wonderful has happene</w:t>
      </w:r>
      <w:r w:rsidR="00BB699D">
        <w:t>d to Mr. Pickard. I</w:t>
      </w:r>
      <w:r>
        <w:t xml:space="preserve">f you don’t go with him to church today, I </w:t>
      </w:r>
      <w:r w:rsidR="00F2739B">
        <w:t>am.”</w:t>
      </w:r>
    </w:p>
    <w:p w14:paraId="6083EB83" w14:textId="3B800F24" w:rsidR="00F2739B" w:rsidRDefault="00F2739B" w:rsidP="0082733F">
      <w:pPr>
        <w:spacing w:line="360" w:lineRule="auto"/>
      </w:pPr>
      <w:r>
        <w:tab/>
      </w:r>
      <w:r w:rsidR="007B5451">
        <w:t>What</w:t>
      </w:r>
      <w:r>
        <w:t xml:space="preserve"> a scandal tha</w:t>
      </w:r>
      <w:r w:rsidR="007B5451">
        <w:t>t would have been!</w:t>
      </w:r>
      <w:r>
        <w:t xml:space="preserve"> </w:t>
      </w:r>
    </w:p>
    <w:p w14:paraId="3FEEE60B" w14:textId="18DFDED7" w:rsidR="00F2739B" w:rsidRDefault="00F2739B" w:rsidP="0082733F">
      <w:pPr>
        <w:spacing w:line="360" w:lineRule="auto"/>
      </w:pPr>
      <w:r>
        <w:tab/>
        <w:t>Carri</w:t>
      </w:r>
      <w:r w:rsidR="00BB699D">
        <w:t>e and the children accompanied P</w:t>
      </w:r>
      <w:r>
        <w:t xml:space="preserve">apa to church. Once inside, Carrie could not deny the Presence of the same Spirit she was born of. </w:t>
      </w:r>
      <w:r w:rsidR="007A26BF">
        <w:t xml:space="preserve">Soon thereafter, </w:t>
      </w:r>
      <w:r>
        <w:t>Carrie received the fullness of the Holy Spirit</w:t>
      </w:r>
      <w:r w:rsidR="007A26BF">
        <w:t>,</w:t>
      </w:r>
      <w:r>
        <w:t xml:space="preserve"> and joined her husband in what pr</w:t>
      </w:r>
      <w:r w:rsidR="007B5451">
        <w:t>oved to be a life</w:t>
      </w:r>
      <w:r>
        <w:t xml:space="preserve">time of service to the Lord, especially in the area of prayer. </w:t>
      </w:r>
    </w:p>
    <w:p w14:paraId="30937757" w14:textId="77777777" w:rsidR="00F2739B" w:rsidRDefault="00F2739B" w:rsidP="0082733F">
      <w:pPr>
        <w:spacing w:line="360" w:lineRule="auto"/>
      </w:pPr>
    </w:p>
    <w:p w14:paraId="156DBD83" w14:textId="7832AB6C" w:rsidR="00F2739B" w:rsidRDefault="000B20BE" w:rsidP="000B20BE">
      <w:pPr>
        <w:spacing w:line="360" w:lineRule="auto"/>
        <w:jc w:val="center"/>
      </w:pPr>
      <w:r>
        <w:t>The Prayer Canyon</w:t>
      </w:r>
    </w:p>
    <w:p w14:paraId="5E582FE7" w14:textId="77777777" w:rsidR="000B20BE" w:rsidRDefault="000B20BE" w:rsidP="000B20BE">
      <w:pPr>
        <w:spacing w:line="360" w:lineRule="auto"/>
        <w:jc w:val="center"/>
      </w:pPr>
    </w:p>
    <w:p w14:paraId="4AE74DC3" w14:textId="17B0FF68" w:rsidR="000B20BE" w:rsidRDefault="000B20BE" w:rsidP="000B20BE">
      <w:pPr>
        <w:spacing w:line="360" w:lineRule="auto"/>
      </w:pPr>
      <w:r>
        <w:t xml:space="preserve">The Pickards became pillars in the Pentecostal community, </w:t>
      </w:r>
      <w:r w:rsidR="00BB699D">
        <w:t>right from</w:t>
      </w:r>
      <w:r>
        <w:t xml:space="preserve"> its terribly persecuted </w:t>
      </w:r>
      <w:r w:rsidR="007B5451">
        <w:t>start</w:t>
      </w:r>
      <w:r>
        <w:t>.</w:t>
      </w:r>
    </w:p>
    <w:p w14:paraId="269F11AD" w14:textId="7CB50676" w:rsidR="000B20BE" w:rsidRDefault="000B20BE" w:rsidP="000B20BE">
      <w:pPr>
        <w:spacing w:line="360" w:lineRule="auto"/>
      </w:pPr>
      <w:r>
        <w:tab/>
        <w:t xml:space="preserve">One night when they arrived at church, a dead chicken was fastened to the wooden stoop by an axe through its neck. </w:t>
      </w:r>
      <w:r w:rsidR="0099633D">
        <w:t>A</w:t>
      </w:r>
      <w:r w:rsidR="006B6022">
        <w:t xml:space="preserve"> blood</w:t>
      </w:r>
      <w:r>
        <w:t xml:space="preserve">stained note between the axe and the neck read: </w:t>
      </w:r>
      <w:r w:rsidR="005069D3">
        <w:t>“</w:t>
      </w:r>
      <w:r w:rsidR="006F0B67">
        <w:t>If you cross this doorstep, next time this will be your neck</w:t>
      </w:r>
      <w:r w:rsidR="005069D3">
        <w:t>.”</w:t>
      </w:r>
    </w:p>
    <w:p w14:paraId="18B0AFA1" w14:textId="47C5D414" w:rsidR="005069D3" w:rsidRDefault="005069D3" w:rsidP="000B20BE">
      <w:pPr>
        <w:spacing w:line="360" w:lineRule="auto"/>
      </w:pPr>
      <w:r>
        <w:tab/>
        <w:t xml:space="preserve">That’s why the praising, praying Pentecostals took refuge at the Pickard Place. A long deep canyon cut through the farm. In summer, they walked and prayed on the canyon floor. If they “had a burden” or “got happy” no critical ears could hear them. In winter, they prayed in the Pickard home. </w:t>
      </w:r>
    </w:p>
    <w:p w14:paraId="289D6266" w14:textId="38D4A79D" w:rsidR="007D770E" w:rsidRDefault="007D770E" w:rsidP="000B20BE">
      <w:pPr>
        <w:spacing w:line="360" w:lineRule="auto"/>
      </w:pPr>
      <w:r>
        <w:lastRenderedPageBreak/>
        <w:tab/>
        <w:t>Ike and Carrie Pickard became known as praying people, and the Pickard Place was known as a place of prayer.</w:t>
      </w:r>
    </w:p>
    <w:p w14:paraId="6C3AC794" w14:textId="77777777" w:rsidR="00FD4AB3" w:rsidRDefault="00FD4AB3" w:rsidP="000B20BE">
      <w:pPr>
        <w:spacing w:line="360" w:lineRule="auto"/>
      </w:pPr>
    </w:p>
    <w:p w14:paraId="26075EBF" w14:textId="0AC7B9BC" w:rsidR="00FD4AB3" w:rsidRDefault="00FD4AB3" w:rsidP="00FD4AB3">
      <w:pPr>
        <w:spacing w:line="360" w:lineRule="auto"/>
        <w:jc w:val="center"/>
      </w:pPr>
      <w:r>
        <w:t>The Pickard Place</w:t>
      </w:r>
    </w:p>
    <w:p w14:paraId="03CA811C" w14:textId="77777777" w:rsidR="00FD4AB3" w:rsidRDefault="00FD4AB3" w:rsidP="00FD4AB3">
      <w:pPr>
        <w:spacing w:line="360" w:lineRule="auto"/>
        <w:jc w:val="center"/>
      </w:pPr>
    </w:p>
    <w:p w14:paraId="2B2D1B5E" w14:textId="5DD4A6FF" w:rsidR="00FD4AB3" w:rsidRDefault="00FD4AB3" w:rsidP="00FD4AB3">
      <w:pPr>
        <w:spacing w:line="360" w:lineRule="auto"/>
      </w:pPr>
      <w:r>
        <w:t xml:space="preserve">Right after I was baptized in the Holy Spirit, my dad took me out to the Pickard Place. </w:t>
      </w:r>
      <w:r w:rsidR="009C71D2">
        <w:t>The old farm</w:t>
      </w:r>
      <w:r w:rsidR="007D6FB6">
        <w:t xml:space="preserve">house </w:t>
      </w:r>
      <w:r w:rsidR="009E5D76">
        <w:t xml:space="preserve">was </w:t>
      </w:r>
      <w:r w:rsidR="007D6FB6">
        <w:t>still there</w:t>
      </w:r>
      <w:r w:rsidR="006B6022">
        <w:t>, but vacant. The land was used to raise cattle.</w:t>
      </w:r>
    </w:p>
    <w:p w14:paraId="5E1718A1" w14:textId="715E67D9" w:rsidR="008D0B1C" w:rsidRDefault="007D6FB6" w:rsidP="00FD4AB3">
      <w:pPr>
        <w:spacing w:line="360" w:lineRule="auto"/>
      </w:pPr>
      <w:r>
        <w:tab/>
        <w:t>It was dramatic watching Daddy a</w:t>
      </w:r>
      <w:r w:rsidR="00613DAA">
        <w:t>s</w:t>
      </w:r>
      <w:r>
        <w:t xml:space="preserve"> memories </w:t>
      </w:r>
      <w:r w:rsidR="0028021B">
        <w:t>rushed</w:t>
      </w:r>
      <w:r>
        <w:t xml:space="preserve"> over him. </w:t>
      </w:r>
      <w:r w:rsidR="00613DAA">
        <w:t>At one point, overlooking the canyon, he fell to his knees and cried out to God</w:t>
      </w:r>
      <w:r w:rsidR="008D0B1C">
        <w:t xml:space="preserve">. </w:t>
      </w:r>
      <w:r w:rsidR="000578EE">
        <w:t xml:space="preserve">He asked the Lord to forgive him for those times in his youth when he made fun of the pray-ers walking the canyon. </w:t>
      </w:r>
      <w:r w:rsidR="008D0B1C">
        <w:t xml:space="preserve"> But I think it went deeper. I think he was asking forgiveness for walking away from his </w:t>
      </w:r>
      <w:r w:rsidR="00F473FA">
        <w:t>spiritual</w:t>
      </w:r>
      <w:r w:rsidR="008D0B1C">
        <w:t xml:space="preserve"> heritage. </w:t>
      </w:r>
      <w:r w:rsidR="006139CC">
        <w:t xml:space="preserve">He </w:t>
      </w:r>
      <w:r w:rsidR="00F639FB">
        <w:t>immediately turned</w:t>
      </w:r>
      <w:r w:rsidR="006139CC">
        <w:t xml:space="preserve"> back to the truth of it, and he and Mom w</w:t>
      </w:r>
      <w:r w:rsidR="00F639FB">
        <w:t xml:space="preserve">ere soon filled with the </w:t>
      </w:r>
      <w:r w:rsidR="00F473FA">
        <w:t xml:space="preserve">Holy </w:t>
      </w:r>
      <w:r w:rsidR="00F639FB">
        <w:t>Spirit.</w:t>
      </w:r>
      <w:r w:rsidR="006139CC">
        <w:t xml:space="preserve"> </w:t>
      </w:r>
      <w:r w:rsidR="00F639FB">
        <w:t>The</w:t>
      </w:r>
      <w:r w:rsidR="006139CC">
        <w:t xml:space="preserve"> rest of their days, they walked in the </w:t>
      </w:r>
      <w:r w:rsidR="00EF41B1">
        <w:t xml:space="preserve">fullness of the </w:t>
      </w:r>
      <w:r w:rsidR="006139CC">
        <w:t xml:space="preserve">Spirit. </w:t>
      </w:r>
    </w:p>
    <w:p w14:paraId="568AD6B0" w14:textId="0873A2C4" w:rsidR="007D6FB6" w:rsidRDefault="008D0B1C" w:rsidP="00FD4AB3">
      <w:pPr>
        <w:spacing w:line="360" w:lineRule="auto"/>
      </w:pPr>
      <w:r>
        <w:tab/>
      </w:r>
      <w:r w:rsidR="00EF41B1">
        <w:t>Willie Combs</w:t>
      </w:r>
      <w:r w:rsidR="00164984">
        <w:t>, my dad,</w:t>
      </w:r>
      <w:r w:rsidR="00EF41B1">
        <w:t xml:space="preserve"> </w:t>
      </w:r>
      <w:r w:rsidR="007D6FB6">
        <w:t>so loved his grandparents, Ike and Carrie</w:t>
      </w:r>
      <w:r w:rsidR="002B5323">
        <w:t xml:space="preserve"> Pickard</w:t>
      </w:r>
      <w:r w:rsidR="007D6FB6">
        <w:t xml:space="preserve">. </w:t>
      </w:r>
    </w:p>
    <w:p w14:paraId="69674D60" w14:textId="6D31148A" w:rsidR="007D6FB6" w:rsidRDefault="007D6FB6" w:rsidP="00FD4AB3">
      <w:pPr>
        <w:spacing w:line="360" w:lineRule="auto"/>
      </w:pPr>
      <w:r>
        <w:tab/>
      </w:r>
      <w:r w:rsidR="002B5323">
        <w:t>Their youngest daughter</w:t>
      </w:r>
      <w:r>
        <w:t xml:space="preserve">, Nannie, married William Frederick Combs, the cotton gin owner’s son. </w:t>
      </w:r>
      <w:r w:rsidR="008217E8">
        <w:t xml:space="preserve">First, they had a daughter they lovingly called, </w:t>
      </w:r>
      <w:r w:rsidR="002B5323">
        <w:t>“</w:t>
      </w:r>
      <w:r w:rsidR="008217E8">
        <w:t>Little Jewel.</w:t>
      </w:r>
      <w:r w:rsidR="002B5323">
        <w:t>”</w:t>
      </w:r>
      <w:r w:rsidR="008217E8">
        <w:t xml:space="preserve"> Two years later, my dad, William Isaac Combs was born</w:t>
      </w:r>
      <w:r w:rsidR="00EF41B1">
        <w:t>.</w:t>
      </w:r>
      <w:r w:rsidR="008217E8">
        <w:t xml:space="preserve"> </w:t>
      </w:r>
    </w:p>
    <w:p w14:paraId="23C01BCC" w14:textId="208BD06C" w:rsidR="00BA009D" w:rsidRDefault="001B4871" w:rsidP="00FD4AB3">
      <w:pPr>
        <w:spacing w:line="360" w:lineRule="auto"/>
      </w:pPr>
      <w:r>
        <w:tab/>
        <w:t>But o</w:t>
      </w:r>
      <w:r w:rsidR="00BA009D">
        <w:t>ne month’s time brought tragedy</w:t>
      </w:r>
      <w:r w:rsidR="001F6CC7">
        <w:t>,</w:t>
      </w:r>
      <w:r w:rsidR="00BA009D">
        <w:t xml:space="preserve"> </w:t>
      </w:r>
      <w:r w:rsidR="001F6CC7">
        <w:t>as well as blessing,</w:t>
      </w:r>
      <w:r w:rsidR="00BA009D">
        <w:t xml:space="preserve"> to </w:t>
      </w:r>
      <w:r w:rsidR="00ED55FD">
        <w:t>Nannie</w:t>
      </w:r>
      <w:r w:rsidR="00BA009D">
        <w:t xml:space="preserve">. On November 2, 1915, Little Jewel died from complications of chicken pox and pneumonia. </w:t>
      </w:r>
      <w:r>
        <w:t>My</w:t>
      </w:r>
      <w:r w:rsidR="00EF41B1">
        <w:t xml:space="preserve"> dad was born twelve days later, on November 14.</w:t>
      </w:r>
      <w:r w:rsidR="00BA009D">
        <w:t xml:space="preserve"> </w:t>
      </w:r>
      <w:r w:rsidR="00C036F2">
        <w:t xml:space="preserve">Nannie </w:t>
      </w:r>
      <w:r w:rsidR="00BA009D">
        <w:t>was still in bed from the birth</w:t>
      </w:r>
      <w:r w:rsidR="00C036F2">
        <w:t>,</w:t>
      </w:r>
      <w:r w:rsidR="00BA009D">
        <w:t xml:space="preserve"> when her husband </w:t>
      </w:r>
      <w:r w:rsidR="00C036F2">
        <w:t xml:space="preserve">died on December 3, 1915. </w:t>
      </w:r>
      <w:r w:rsidR="000331D1">
        <w:t xml:space="preserve"> </w:t>
      </w:r>
      <w:r w:rsidR="00ED55FD">
        <w:t>A terrible accident at the gin he ran for his father caused his death.</w:t>
      </w:r>
    </w:p>
    <w:p w14:paraId="614596AA" w14:textId="3CF8C289" w:rsidR="000331D1" w:rsidRDefault="000331D1" w:rsidP="00FD4AB3">
      <w:pPr>
        <w:spacing w:line="360" w:lineRule="auto"/>
      </w:pPr>
      <w:r>
        <w:tab/>
      </w:r>
      <w:r w:rsidR="00B76FB2">
        <w:t>Dad’s mother</w:t>
      </w:r>
      <w:r>
        <w:t xml:space="preserve"> was a wonderful woman. When I be</w:t>
      </w:r>
      <w:r w:rsidR="00E01F3C">
        <w:t>came aware of the difficult days she’d come through in the winter of 1915, I asked her, “How did you make it?”</w:t>
      </w:r>
    </w:p>
    <w:p w14:paraId="5C52819E" w14:textId="482D5D9B" w:rsidR="00E01F3C" w:rsidRDefault="00E01F3C" w:rsidP="00FD4AB3">
      <w:pPr>
        <w:spacing w:line="360" w:lineRule="auto"/>
      </w:pPr>
      <w:r>
        <w:tab/>
        <w:t>She said, “I had to, because of him.” And she looked over at my father, the one</w:t>
      </w:r>
      <w:r w:rsidR="009400CA">
        <w:t xml:space="preserve"> she always called “Little Willie</w:t>
      </w:r>
      <w:r>
        <w:t>.”</w:t>
      </w:r>
    </w:p>
    <w:p w14:paraId="73C7A0FF" w14:textId="4B228188" w:rsidR="005C5A32" w:rsidRDefault="00E01F3C" w:rsidP="00FD4AB3">
      <w:pPr>
        <w:spacing w:line="360" w:lineRule="auto"/>
      </w:pPr>
      <w:r>
        <w:tab/>
      </w:r>
      <w:r w:rsidR="00D603AA">
        <w:t>Her Pentecostal parents</w:t>
      </w:r>
      <w:r w:rsidR="00924921">
        <w:t xml:space="preserve"> </w:t>
      </w:r>
      <w:r w:rsidR="00C73756">
        <w:t xml:space="preserve">took her and </w:t>
      </w:r>
      <w:r w:rsidR="009400CA">
        <w:t>Little Willie</w:t>
      </w:r>
      <w:r w:rsidR="00D742AC">
        <w:t xml:space="preserve"> into their home. </w:t>
      </w:r>
      <w:r w:rsidR="00E86895">
        <w:t xml:space="preserve"> </w:t>
      </w:r>
      <w:r w:rsidR="00D742AC">
        <w:t>Even after she remarried two years later, Nannie and her family remained close with Ike and Carrie Pickard.</w:t>
      </w:r>
    </w:p>
    <w:p w14:paraId="696C312D" w14:textId="440BAAE9" w:rsidR="00E01F3C" w:rsidRDefault="005C5A32" w:rsidP="00FD4AB3">
      <w:pPr>
        <w:spacing w:line="360" w:lineRule="auto"/>
      </w:pPr>
      <w:r>
        <w:lastRenderedPageBreak/>
        <w:tab/>
      </w:r>
      <w:r w:rsidR="00114762">
        <w:t>My dad was a great storyteller</w:t>
      </w:r>
      <w:r w:rsidR="00924921">
        <w:t>,</w:t>
      </w:r>
      <w:r w:rsidR="00114762">
        <w:t xml:space="preserve"> and he told great st</w:t>
      </w:r>
      <w:r w:rsidR="00924921">
        <w:t>ories of life with the Pickards. He especially enjoyed talking to me about</w:t>
      </w:r>
      <w:r w:rsidR="0080686F">
        <w:t xml:space="preserve"> them</w:t>
      </w:r>
      <w:r w:rsidR="00D0510E">
        <w:t>,</w:t>
      </w:r>
      <w:r w:rsidR="0080686F">
        <w:t xml:space="preserve"> after I experienced the same </w:t>
      </w:r>
      <w:r w:rsidR="00634E7A">
        <w:t>personal Pentecost they</w:t>
      </w:r>
      <w:r w:rsidR="0080686F">
        <w:t xml:space="preserve"> knew.</w:t>
      </w:r>
    </w:p>
    <w:p w14:paraId="6FF6F378" w14:textId="620DC33D" w:rsidR="00E86895" w:rsidRDefault="00E86895" w:rsidP="00FD4AB3">
      <w:pPr>
        <w:spacing w:line="360" w:lineRule="auto"/>
      </w:pPr>
      <w:r>
        <w:tab/>
      </w:r>
      <w:r w:rsidR="00027FBD">
        <w:t>As a very</w:t>
      </w:r>
      <w:r w:rsidR="0080686F">
        <w:t xml:space="preserve"> young</w:t>
      </w:r>
      <w:r w:rsidR="00027FBD">
        <w:t xml:space="preserve"> child, he </w:t>
      </w:r>
      <w:r>
        <w:t xml:space="preserve">loved </w:t>
      </w:r>
      <w:r w:rsidR="00027FBD">
        <w:t xml:space="preserve">going with them to camp </w:t>
      </w:r>
      <w:r w:rsidR="00114762">
        <w:t>meetings. H</w:t>
      </w:r>
      <w:r>
        <w:t>e told how they would go in a horse-drawn buggy, laden with fresh baked cakes, blackberry cobblers, fried chicken, Grandma Pickard’s famous little biscuits</w:t>
      </w:r>
      <w:r w:rsidR="00114762">
        <w:t>, and country butter and homemade blackberry or wild plum jelly for the biscuits. Yum!</w:t>
      </w:r>
    </w:p>
    <w:p w14:paraId="72AE16A9" w14:textId="0F6E343F" w:rsidR="009400CA" w:rsidRDefault="009400CA" w:rsidP="00FD4AB3">
      <w:pPr>
        <w:spacing w:line="360" w:lineRule="auto"/>
      </w:pPr>
      <w:r>
        <w:tab/>
        <w:t xml:space="preserve">One of their favorite places to go was Oneta, where some of the best camp meetings took place. It was less than a nine-mile trip, but Daddy said it seemed so far away. </w:t>
      </w:r>
    </w:p>
    <w:p w14:paraId="509E614C" w14:textId="5841E257" w:rsidR="009400CA" w:rsidRDefault="00C73756" w:rsidP="00FD4AB3">
      <w:pPr>
        <w:spacing w:line="360" w:lineRule="auto"/>
      </w:pPr>
      <w:r>
        <w:tab/>
        <w:t>Little Willie</w:t>
      </w:r>
      <w:r w:rsidR="00EA2ECE">
        <w:t xml:space="preserve"> was as much at home sleeping on a pallet under a bench at his grandparents’ feet, as if he were tucked in bed at home. For services went on into the wee hours of the morning. And they could last for days, or weeks.</w:t>
      </w:r>
    </w:p>
    <w:p w14:paraId="4FAE1389" w14:textId="6390688A" w:rsidR="00EA2ECE" w:rsidRDefault="00EA2ECE" w:rsidP="00FD4AB3">
      <w:pPr>
        <w:spacing w:line="360" w:lineRule="auto"/>
      </w:pPr>
      <w:r>
        <w:tab/>
        <w:t xml:space="preserve">Singers came from </w:t>
      </w:r>
      <w:r w:rsidR="00075890">
        <w:t>miles around.</w:t>
      </w:r>
      <w:r>
        <w:t xml:space="preserve"> Lots of preachers, preached. </w:t>
      </w:r>
    </w:p>
    <w:p w14:paraId="50A949F1" w14:textId="6EF9008C" w:rsidR="00045450" w:rsidRDefault="00027FBD" w:rsidP="00FD4AB3">
      <w:pPr>
        <w:spacing w:line="360" w:lineRule="auto"/>
      </w:pPr>
      <w:r>
        <w:tab/>
        <w:t>T</w:t>
      </w:r>
      <w:r w:rsidR="0027618F">
        <w:t xml:space="preserve">here was one preacher everyone waited for—Brother Billy.....  I don’t remember the rest of his name. But he would get so caught up in the Spirit, </w:t>
      </w:r>
      <w:r w:rsidR="00045450">
        <w:t xml:space="preserve">that </w:t>
      </w:r>
      <w:r w:rsidR="0027618F">
        <w:t xml:space="preserve">he would jump up on the altar bench. Then he would run from one </w:t>
      </w:r>
      <w:r w:rsidR="001A6D86">
        <w:t xml:space="preserve">end </w:t>
      </w:r>
      <w:r w:rsidR="0027618F">
        <w:t xml:space="preserve">of it to the other, </w:t>
      </w:r>
      <w:r w:rsidR="00045450">
        <w:t>preaching and shouting</w:t>
      </w:r>
      <w:r w:rsidR="00D603AA">
        <w:t xml:space="preserve">, </w:t>
      </w:r>
      <w:r w:rsidR="0027618F">
        <w:t xml:space="preserve">with his eyes closed. At some point, he would run right off </w:t>
      </w:r>
      <w:r w:rsidR="00045450">
        <w:t xml:space="preserve">the </w:t>
      </w:r>
      <w:r w:rsidR="00547ED8">
        <w:t>end of the altar bench. And there, in thin air,</w:t>
      </w:r>
      <w:r w:rsidR="0027618F">
        <w:t xml:space="preserve"> he would stop</w:t>
      </w:r>
      <w:r w:rsidR="00045450">
        <w:t xml:space="preserve">, and dance for a </w:t>
      </w:r>
      <w:r w:rsidR="00547ED8">
        <w:t xml:space="preserve">minute. </w:t>
      </w:r>
      <w:r w:rsidR="00045450">
        <w:t xml:space="preserve"> </w:t>
      </w:r>
      <w:r w:rsidR="00547ED8">
        <w:t>Then he would</w:t>
      </w:r>
      <w:r w:rsidR="00045450">
        <w:t xml:space="preserve"> run back </w:t>
      </w:r>
      <w:r w:rsidR="00D603AA">
        <w:t>on</w:t>
      </w:r>
      <w:r w:rsidR="00045450">
        <w:t>to the altar.</w:t>
      </w:r>
      <w:r w:rsidR="00547ED8">
        <w:t xml:space="preserve"> </w:t>
      </w:r>
      <w:r w:rsidR="00045450">
        <w:t xml:space="preserve">The congregation </w:t>
      </w:r>
      <w:r w:rsidR="00D603AA">
        <w:t>waited for</w:t>
      </w:r>
      <w:r w:rsidR="00045450">
        <w:t xml:space="preserve"> it to happen. And it </w:t>
      </w:r>
      <w:r w:rsidR="00D603AA">
        <w:t xml:space="preserve">often </w:t>
      </w:r>
      <w:r w:rsidR="00045450">
        <w:t xml:space="preserve">did. </w:t>
      </w:r>
    </w:p>
    <w:p w14:paraId="5BE77BDA" w14:textId="2ACC54CE" w:rsidR="00547ED8" w:rsidRDefault="00547ED8" w:rsidP="00547ED8">
      <w:pPr>
        <w:spacing w:line="360" w:lineRule="auto"/>
      </w:pPr>
      <w:r>
        <w:tab/>
      </w:r>
      <w:r w:rsidR="00945C88">
        <w:t>Testimonies</w:t>
      </w:r>
      <w:r>
        <w:t xml:space="preserve"> of divine healing and </w:t>
      </w:r>
      <w:r w:rsidR="00945C88">
        <w:t>God’s working in people’s lives, punctuated the lively services</w:t>
      </w:r>
      <w:r>
        <w:t xml:space="preserve">. </w:t>
      </w:r>
      <w:r w:rsidR="0044666D">
        <w:t>There</w:t>
      </w:r>
      <w:r>
        <w:t xml:space="preserve"> was always happy shouting, singing, and dancing in the Holy Ghost.</w:t>
      </w:r>
    </w:p>
    <w:p w14:paraId="246BF01E" w14:textId="77777777" w:rsidR="00547ED8" w:rsidRDefault="00547ED8" w:rsidP="00FD4AB3">
      <w:pPr>
        <w:spacing w:line="360" w:lineRule="auto"/>
      </w:pPr>
    </w:p>
    <w:p w14:paraId="459C9E51" w14:textId="5382176F" w:rsidR="008E5688" w:rsidRDefault="008E5688" w:rsidP="008E5688">
      <w:pPr>
        <w:spacing w:line="360" w:lineRule="auto"/>
        <w:jc w:val="center"/>
      </w:pPr>
      <w:r>
        <w:t>My, How They Prayed!</w:t>
      </w:r>
    </w:p>
    <w:p w14:paraId="24726464" w14:textId="77777777" w:rsidR="008E5688" w:rsidRDefault="008E5688" w:rsidP="008E5688">
      <w:pPr>
        <w:spacing w:line="360" w:lineRule="auto"/>
        <w:jc w:val="center"/>
      </w:pPr>
    </w:p>
    <w:p w14:paraId="40C9E5A0" w14:textId="554E6362" w:rsidR="008E5688" w:rsidRDefault="008E5688" w:rsidP="008E5688">
      <w:pPr>
        <w:spacing w:line="360" w:lineRule="auto"/>
      </w:pPr>
      <w:r>
        <w:t xml:space="preserve">What my dad talked about most, from the day he first took me to the Pickard Place in 1967, to the day he departed earth </w:t>
      </w:r>
      <w:r w:rsidR="00B53C29">
        <w:t>September 16,</w:t>
      </w:r>
      <w:r>
        <w:t xml:space="preserve"> </w:t>
      </w:r>
      <w:r w:rsidR="001A6D86">
        <w:t>2001, was how the Pickards</w:t>
      </w:r>
      <w:r w:rsidR="006A66D1">
        <w:t xml:space="preserve"> prayed.</w:t>
      </w:r>
    </w:p>
    <w:p w14:paraId="1E1CC28C" w14:textId="2593F10F" w:rsidR="006A66D1" w:rsidRDefault="006A66D1" w:rsidP="008E5688">
      <w:pPr>
        <w:spacing w:line="360" w:lineRule="auto"/>
      </w:pPr>
      <w:r>
        <w:tab/>
        <w:t>They believed they were baptized in the Holy Ghost and given unknown tongues in order to pray</w:t>
      </w:r>
      <w:r w:rsidR="009F6954">
        <w:t xml:space="preserve"> about God’s work</w:t>
      </w:r>
      <w:r>
        <w:t xml:space="preserve">. (I Corinthians 14:2.) </w:t>
      </w:r>
    </w:p>
    <w:p w14:paraId="3ED31479" w14:textId="5A9AE8D7" w:rsidR="006A66D1" w:rsidRDefault="006A66D1" w:rsidP="008E5688">
      <w:pPr>
        <w:spacing w:line="360" w:lineRule="auto"/>
      </w:pPr>
      <w:r>
        <w:lastRenderedPageBreak/>
        <w:tab/>
        <w:t>Daddy said that at every meal, his Grandpa Pickard would say, “Pull out your chair, Son, and kneel beside it.</w:t>
      </w:r>
      <w:r w:rsidR="00075890">
        <w:t>” I</w:t>
      </w:r>
      <w:r>
        <w:t xml:space="preserve">n that manner, </w:t>
      </w:r>
      <w:r w:rsidR="0044666D">
        <w:t>everyone</w:t>
      </w:r>
      <w:r>
        <w:t xml:space="preserve"> at the table </w:t>
      </w:r>
      <w:r w:rsidR="0044666D">
        <w:t>prayed.</w:t>
      </w:r>
    </w:p>
    <w:p w14:paraId="31176587" w14:textId="501DE451" w:rsidR="00B624A9" w:rsidRDefault="00B624A9" w:rsidP="008E5688">
      <w:pPr>
        <w:spacing w:line="360" w:lineRule="auto"/>
      </w:pPr>
      <w:r>
        <w:tab/>
        <w:t>Grandpa Ike Pickard’s influence was indelibly imprinted on my father. Daddy prayed long, sincere, heaven-touched prayers before every meal.</w:t>
      </w:r>
    </w:p>
    <w:p w14:paraId="0B86DECC" w14:textId="183A1AEA" w:rsidR="00B624A9" w:rsidRDefault="00B624A9" w:rsidP="008E5688">
      <w:pPr>
        <w:spacing w:line="360" w:lineRule="auto"/>
      </w:pPr>
      <w:r>
        <w:tab/>
        <w:t>Kylie, my oldest grandchild, laughingly says, “We never had a warm Thanksgiving, or Christmas dinner.”</w:t>
      </w:r>
    </w:p>
    <w:p w14:paraId="3044F2CE" w14:textId="34DE07E3" w:rsidR="00276594" w:rsidRDefault="00276594" w:rsidP="008E5688">
      <w:pPr>
        <w:spacing w:line="360" w:lineRule="auto"/>
      </w:pPr>
      <w:r>
        <w:tab/>
        <w:t xml:space="preserve">But we all loved every word, from the </w:t>
      </w:r>
      <w:r w:rsidR="00C15373">
        <w:t>youngest child</w:t>
      </w:r>
      <w:r>
        <w:t xml:space="preserve"> up to my precious mother, Marie Combs. We were blessed every time. At the end of </w:t>
      </w:r>
      <w:r w:rsidR="00B6414B">
        <w:t>his</w:t>
      </w:r>
      <w:r>
        <w:t xml:space="preserve"> prayer, a few around the table could be seen wiping tears of blessing from their eyes. And after Daddy left earth, </w:t>
      </w:r>
      <w:r w:rsidR="00087B71">
        <w:t xml:space="preserve">how </w:t>
      </w:r>
      <w:r>
        <w:t>we missed those long pre-meal prayers.</w:t>
      </w:r>
    </w:p>
    <w:p w14:paraId="5A75C026" w14:textId="1F6A2F1F" w:rsidR="008217E8" w:rsidRDefault="008217E8" w:rsidP="00FD4AB3">
      <w:pPr>
        <w:spacing w:line="360" w:lineRule="auto"/>
      </w:pPr>
      <w:r>
        <w:tab/>
      </w:r>
      <w:r w:rsidR="00E34545">
        <w:t xml:space="preserve">Isaac Pickard prayed all day long </w:t>
      </w:r>
      <w:r w:rsidR="00A46C6D">
        <w:t>as he did the farm chores</w:t>
      </w:r>
      <w:r w:rsidR="006314CD">
        <w:t>—loudly</w:t>
      </w:r>
      <w:r w:rsidR="0051025E">
        <w:t>!</w:t>
      </w:r>
      <w:r w:rsidR="00087B71">
        <w:t xml:space="preserve"> After all, he sang</w:t>
      </w:r>
      <w:r w:rsidR="00A46C6D">
        <w:t xml:space="preserve"> loudly before he got saved.</w:t>
      </w:r>
    </w:p>
    <w:p w14:paraId="3C9F7F3A" w14:textId="0867B28D" w:rsidR="00A46C6D" w:rsidRDefault="00A46C6D" w:rsidP="00FD4AB3">
      <w:pPr>
        <w:spacing w:line="360" w:lineRule="auto"/>
      </w:pPr>
      <w:r>
        <w:tab/>
        <w:t>My Aunt Le</w:t>
      </w:r>
      <w:r w:rsidR="00C77F7D">
        <w:t>thy</w:t>
      </w:r>
      <w:r w:rsidR="00F27047">
        <w:t xml:space="preserve"> </w:t>
      </w:r>
      <w:r w:rsidR="008C134F">
        <w:t>to</w:t>
      </w:r>
      <w:r w:rsidR="00B6414B">
        <w:t>ld me how she and her sister, O</w:t>
      </w:r>
      <w:r w:rsidR="008C134F">
        <w:t xml:space="preserve">sie, were afraid of Ike Pickard when they were little girls. They had to walk </w:t>
      </w:r>
      <w:r w:rsidR="00087B71">
        <w:t>along</w:t>
      </w:r>
      <w:r w:rsidR="008C134F">
        <w:t xml:space="preserve"> the dusty road past the Pickard place on their way to school. Ike would be milking in the barn near the road when the girls passed by. And, he would be praying </w:t>
      </w:r>
      <w:r w:rsidR="008642D0">
        <w:t>or singing</w:t>
      </w:r>
      <w:r w:rsidR="00F27047">
        <w:t>—loudly</w:t>
      </w:r>
      <w:r w:rsidR="008C134F">
        <w:t xml:space="preserve">. </w:t>
      </w:r>
      <w:r w:rsidR="008642D0">
        <w:t xml:space="preserve">Often in tongues! </w:t>
      </w:r>
      <w:r w:rsidR="008C134F">
        <w:t xml:space="preserve">The little sisters always </w:t>
      </w:r>
      <w:r w:rsidR="00F27047">
        <w:t>hugged</w:t>
      </w:r>
      <w:r w:rsidR="008C134F">
        <w:t xml:space="preserve"> the far side of the road and hurried past as fast as they could.</w:t>
      </w:r>
    </w:p>
    <w:p w14:paraId="7F16CC18" w14:textId="44F0D568" w:rsidR="008C134F" w:rsidRDefault="0055077A" w:rsidP="00FD4AB3">
      <w:pPr>
        <w:spacing w:line="360" w:lineRule="auto"/>
      </w:pPr>
      <w:r>
        <w:tab/>
        <w:t>H</w:t>
      </w:r>
      <w:r w:rsidR="008C134F">
        <w:t xml:space="preserve">owever, Aunt </w:t>
      </w:r>
      <w:r w:rsidR="00156A98">
        <w:t>Lethy</w:t>
      </w:r>
      <w:r w:rsidR="008C134F">
        <w:t xml:space="preserve"> and her husband, Uncle Clarence Coday, became some of my best resources about the meetings in the area in the first part of the 20</w:t>
      </w:r>
      <w:r w:rsidR="008C134F" w:rsidRPr="008C134F">
        <w:rPr>
          <w:vertAlign w:val="superscript"/>
        </w:rPr>
        <w:t>th</w:t>
      </w:r>
      <w:r w:rsidR="008C134F">
        <w:t xml:space="preserve"> century</w:t>
      </w:r>
    </w:p>
    <w:p w14:paraId="76E421EA" w14:textId="05681FA7" w:rsidR="00BF0858" w:rsidRDefault="004C78C7" w:rsidP="004C78C7">
      <w:pPr>
        <w:spacing w:line="360" w:lineRule="auto"/>
      </w:pPr>
      <w:r>
        <w:tab/>
      </w:r>
      <w:r w:rsidR="00504EE4">
        <w:t>One incident they told me about several times.</w:t>
      </w:r>
      <w:r>
        <w:t xml:space="preserve"> </w:t>
      </w:r>
      <w:r w:rsidR="00BF0858">
        <w:t xml:space="preserve">Two young women were sitting together on a bench in the meeting. They were </w:t>
      </w:r>
      <w:r>
        <w:t>Aunt L</w:t>
      </w:r>
      <w:r w:rsidR="00156A98">
        <w:t>ethy</w:t>
      </w:r>
      <w:r>
        <w:t>’s mother, Mrs. Wheeler, and Uncle Clarence’s mother,</w:t>
      </w:r>
      <w:r w:rsidR="00504EE4">
        <w:t xml:space="preserve"> </w:t>
      </w:r>
      <w:r w:rsidR="00BF0858">
        <w:t>Mrs. W. F. Coday.</w:t>
      </w:r>
      <w:r>
        <w:t xml:space="preserve"> </w:t>
      </w:r>
    </w:p>
    <w:p w14:paraId="367E0157" w14:textId="27B571B5" w:rsidR="004C78C7" w:rsidRDefault="00BF0858" w:rsidP="004C78C7">
      <w:pPr>
        <w:spacing w:line="360" w:lineRule="auto"/>
      </w:pPr>
      <w:r>
        <w:tab/>
      </w:r>
      <w:r w:rsidR="004C78C7">
        <w:t xml:space="preserve">Several </w:t>
      </w:r>
      <w:r w:rsidR="005A1D4C">
        <w:t xml:space="preserve">people </w:t>
      </w:r>
      <w:r w:rsidR="004C78C7">
        <w:t xml:space="preserve">saw </w:t>
      </w:r>
      <w:r>
        <w:t xml:space="preserve">something like a bolt of lightning, </w:t>
      </w:r>
      <w:r w:rsidR="004C78C7">
        <w:t xml:space="preserve">strike between the two women. One was thrown one way, and one the other. They both came up speaking in tongues for the first time. </w:t>
      </w:r>
    </w:p>
    <w:p w14:paraId="61AD7359" w14:textId="2737B206" w:rsidR="00CA5346" w:rsidRDefault="008642D0" w:rsidP="00FD4AB3">
      <w:pPr>
        <w:spacing w:line="360" w:lineRule="auto"/>
      </w:pPr>
      <w:r>
        <w:tab/>
        <w:t>Uncle Clarence and Aunt Leathy celebrated their 70</w:t>
      </w:r>
      <w:r w:rsidRPr="008642D0">
        <w:rPr>
          <w:vertAlign w:val="superscript"/>
        </w:rPr>
        <w:t>th</w:t>
      </w:r>
      <w:r w:rsidR="005A1D4C">
        <w:t xml:space="preserve"> wedding anniversary before his departure</w:t>
      </w:r>
      <w:r w:rsidR="00D755BD">
        <w:t xml:space="preserve">. She lived </w:t>
      </w:r>
      <w:r w:rsidR="00D926D0">
        <w:t>past 100 years</w:t>
      </w:r>
      <w:r w:rsidR="00D755BD">
        <w:t>.</w:t>
      </w:r>
      <w:r>
        <w:t xml:space="preserve"> </w:t>
      </w:r>
      <w:r w:rsidR="00D755BD">
        <w:t xml:space="preserve">Exactly </w:t>
      </w:r>
      <w:r>
        <w:t>to the day, one year before she depa</w:t>
      </w:r>
      <w:r w:rsidR="00287B4D">
        <w:t>rted, she had a visit to Heaven. She</w:t>
      </w:r>
      <w:r>
        <w:t xml:space="preserve"> was told s</w:t>
      </w:r>
      <w:r w:rsidR="0051025E">
        <w:t xml:space="preserve">he </w:t>
      </w:r>
      <w:r w:rsidR="00D755BD">
        <w:t xml:space="preserve">must stay on earth </w:t>
      </w:r>
      <w:r w:rsidR="0051025E">
        <w:t xml:space="preserve">another year, </w:t>
      </w:r>
      <w:r w:rsidR="00F602BF">
        <w:t xml:space="preserve">to </w:t>
      </w:r>
      <w:r w:rsidR="00407393">
        <w:t>pray.</w:t>
      </w:r>
    </w:p>
    <w:p w14:paraId="0B782EA9" w14:textId="77777777" w:rsidR="006C1865" w:rsidRDefault="006C1865" w:rsidP="00FD4AB3">
      <w:pPr>
        <w:spacing w:line="360" w:lineRule="auto"/>
      </w:pPr>
    </w:p>
    <w:p w14:paraId="562F0375" w14:textId="181FF07E" w:rsidR="00CA5346" w:rsidRDefault="00CA5346" w:rsidP="00CA5346">
      <w:pPr>
        <w:spacing w:line="360" w:lineRule="auto"/>
        <w:jc w:val="center"/>
      </w:pPr>
      <w:r>
        <w:t>Ripple Effect Prayers</w:t>
      </w:r>
    </w:p>
    <w:p w14:paraId="64A48F72" w14:textId="77777777" w:rsidR="00CA5346" w:rsidRDefault="00CA5346" w:rsidP="00CA5346">
      <w:pPr>
        <w:spacing w:line="360" w:lineRule="auto"/>
        <w:jc w:val="center"/>
      </w:pPr>
    </w:p>
    <w:p w14:paraId="1C59D0B7" w14:textId="704625DE" w:rsidR="00CA5346" w:rsidRDefault="00CA5346" w:rsidP="00CA5346">
      <w:pPr>
        <w:spacing w:line="360" w:lineRule="auto"/>
      </w:pPr>
      <w:r>
        <w:lastRenderedPageBreak/>
        <w:t>The prayer</w:t>
      </w:r>
      <w:r w:rsidR="008A63B2">
        <w:t>s</w:t>
      </w:r>
      <w:r>
        <w:t xml:space="preserve"> of the first-generation Pentecostals were described to me in this manner.</w:t>
      </w:r>
    </w:p>
    <w:p w14:paraId="6B2ED9A9" w14:textId="0A97B4E9" w:rsidR="008A63B2" w:rsidRDefault="008A63B2" w:rsidP="00CA5346">
      <w:pPr>
        <w:spacing w:line="360" w:lineRule="auto"/>
      </w:pPr>
      <w:r>
        <w:tab/>
        <w:t xml:space="preserve">As for location: They started with Coweta. Then they </w:t>
      </w:r>
      <w:r w:rsidR="00CB2AFC">
        <w:t>prayed out from there, geographically—that</w:t>
      </w:r>
      <w:r>
        <w:t xml:space="preserve"> the will of God </w:t>
      </w:r>
      <w:r w:rsidR="00D701A3">
        <w:t xml:space="preserve">might be done </w:t>
      </w:r>
      <w:r>
        <w:t>in Oneta, Broken Arrow, Tulsa, all the state, all the nation, and around the world.</w:t>
      </w:r>
    </w:p>
    <w:p w14:paraId="7F612406" w14:textId="1DB0083F" w:rsidR="008A63B2" w:rsidRDefault="008A63B2" w:rsidP="00CA5346">
      <w:pPr>
        <w:spacing w:line="360" w:lineRule="auto"/>
      </w:pPr>
      <w:r>
        <w:tab/>
        <w:t xml:space="preserve">As for time: They started with the present. Then they </w:t>
      </w:r>
      <w:r w:rsidR="001E2466">
        <w:t>prayed</w:t>
      </w:r>
      <w:r>
        <w:t xml:space="preserve"> the will of God to be done until Jesus comes.</w:t>
      </w:r>
    </w:p>
    <w:p w14:paraId="5447C2D1" w14:textId="5B449322" w:rsidR="008A63B2" w:rsidRDefault="008A63B2" w:rsidP="00CA5346">
      <w:pPr>
        <w:spacing w:line="360" w:lineRule="auto"/>
      </w:pPr>
      <w:r>
        <w:tab/>
        <w:t>I believe the spiritual canopy of blessing over the greater Tulsa area, and the ministries and works of the Lord going out from there</w:t>
      </w:r>
      <w:r w:rsidR="008D6886">
        <w:t>, was</w:t>
      </w:r>
      <w:r w:rsidR="00F44A07">
        <w:t xml:space="preserve"> a direct result of the acceptance of the Holy Spirit outpouring by these early saints, and their faithfulness to pray.</w:t>
      </w:r>
    </w:p>
    <w:p w14:paraId="143DBE69" w14:textId="3B1230A1" w:rsidR="00F730AD" w:rsidRDefault="00F730AD" w:rsidP="00CA5346">
      <w:pPr>
        <w:spacing w:line="360" w:lineRule="auto"/>
      </w:pPr>
      <w:r>
        <w:tab/>
        <w:t>After Grandma Pickard’s death, they found an old prayer journal</w:t>
      </w:r>
      <w:r w:rsidR="0069587C">
        <w:t xml:space="preserve"> she’d kept in a small black book. I saw a notation which read: “Prayed for Brother Roberts</w:t>
      </w:r>
      <w:r w:rsidR="00A316EB">
        <w:t>’</w:t>
      </w:r>
      <w:r w:rsidR="0069587C">
        <w:t xml:space="preserve"> boy, Oral, today.”</w:t>
      </w:r>
    </w:p>
    <w:p w14:paraId="67F16A68" w14:textId="59DA081D" w:rsidR="0053797B" w:rsidRDefault="00F44A07" w:rsidP="00CA5346">
      <w:pPr>
        <w:spacing w:line="360" w:lineRule="auto"/>
      </w:pPr>
      <w:r>
        <w:tab/>
      </w:r>
      <w:r w:rsidR="00720A75">
        <w:t xml:space="preserve">I believe that </w:t>
      </w:r>
      <w:r w:rsidR="007D6F77">
        <w:t>Dr. Bill and Von</w:t>
      </w:r>
      <w:r>
        <w:t xml:space="preserve">ette Bright’s </w:t>
      </w:r>
      <w:r w:rsidR="00496459">
        <w:t xml:space="preserve">great </w:t>
      </w:r>
      <w:r>
        <w:t xml:space="preserve">ministry, </w:t>
      </w:r>
      <w:r w:rsidRPr="0053797B">
        <w:rPr>
          <w:i/>
        </w:rPr>
        <w:t>Campus Crusades</w:t>
      </w:r>
      <w:r>
        <w:t xml:space="preserve">, without their being aware of it, </w:t>
      </w:r>
      <w:r w:rsidR="00496459">
        <w:t xml:space="preserve">and though the ministry </w:t>
      </w:r>
      <w:r w:rsidR="00802B00">
        <w:t xml:space="preserve">did not develop until years later, </w:t>
      </w:r>
      <w:r w:rsidR="006C1865">
        <w:t xml:space="preserve">may have been </w:t>
      </w:r>
      <w:r>
        <w:t>affected by such prayers.</w:t>
      </w:r>
    </w:p>
    <w:p w14:paraId="796E9660" w14:textId="444F2F86" w:rsidR="00F44A07" w:rsidRDefault="00FF5521" w:rsidP="00FE1BC9">
      <w:pPr>
        <w:spacing w:line="360" w:lineRule="auto"/>
      </w:pPr>
      <w:r>
        <w:tab/>
        <w:t>Bill Bright’</w:t>
      </w:r>
      <w:r w:rsidR="00262B76">
        <w:t>s parents</w:t>
      </w:r>
      <w:r w:rsidR="00F44A07">
        <w:t xml:space="preserve"> lived on the farm next to </w:t>
      </w:r>
      <w:r w:rsidR="00262B76">
        <w:t>Will and Nannie Coday,</w:t>
      </w:r>
      <w:r w:rsidR="007849E2">
        <w:t xml:space="preserve"> when my dad was gro</w:t>
      </w:r>
      <w:r w:rsidR="007D6F77">
        <w:t xml:space="preserve">wing up. (Nannie Pickard Combs </w:t>
      </w:r>
      <w:r w:rsidR="007849E2">
        <w:t>married William David Coday, when my dad was two years old.)</w:t>
      </w:r>
    </w:p>
    <w:p w14:paraId="48AA2AF2" w14:textId="0B0798BF" w:rsidR="007849E2" w:rsidRDefault="007849E2" w:rsidP="00CA5346">
      <w:pPr>
        <w:spacing w:line="360" w:lineRule="auto"/>
      </w:pPr>
      <w:r>
        <w:tab/>
        <w:t>The Brights and the Coday</w:t>
      </w:r>
      <w:r w:rsidR="00385DD2">
        <w:t xml:space="preserve">s enjoyed </w:t>
      </w:r>
      <w:r w:rsidR="00CD456D">
        <w:t>neighborliness, ice-cream socials, and the like</w:t>
      </w:r>
      <w:r w:rsidR="00385DD2">
        <w:t xml:space="preserve">. Glen Bright was my dad’s best friend from boyhood. Little William (Dr. Bill Bright) was </w:t>
      </w:r>
      <w:r w:rsidR="00CD456D">
        <w:t xml:space="preserve">Glen’s </w:t>
      </w:r>
      <w:r w:rsidR="00385DD2">
        <w:t xml:space="preserve">younger brother. When the Bright boys and Willie Combs </w:t>
      </w:r>
      <w:r w:rsidR="006314CD">
        <w:t>head</w:t>
      </w:r>
      <w:r w:rsidR="00AA79D4">
        <w:t>ed</w:t>
      </w:r>
      <w:r w:rsidR="006314CD">
        <w:t xml:space="preserve"> out</w:t>
      </w:r>
      <w:r w:rsidR="004A710D">
        <w:t xml:space="preserve"> to</w:t>
      </w:r>
      <w:r w:rsidR="00385DD2">
        <w:t xml:space="preserve"> swim in the farm pond, Little William would try to follow. Dad said they </w:t>
      </w:r>
      <w:r w:rsidR="00CA3FC2">
        <w:t>threw</w:t>
      </w:r>
      <w:r w:rsidR="00385DD2">
        <w:t xml:space="preserve"> dirt clods at him to make him go back.</w:t>
      </w:r>
    </w:p>
    <w:p w14:paraId="143D445E" w14:textId="0574BA57" w:rsidR="00385DD2" w:rsidRDefault="00385DD2" w:rsidP="00CA5346">
      <w:pPr>
        <w:spacing w:line="360" w:lineRule="auto"/>
      </w:pPr>
      <w:r>
        <w:tab/>
        <w:t xml:space="preserve">“Can you imagine?” Dad once said to me. “I dirt-clodded </w:t>
      </w:r>
      <w:r w:rsidR="00B767AC">
        <w:t>Bill Bright.”</w:t>
      </w:r>
    </w:p>
    <w:p w14:paraId="6A1D5C31" w14:textId="06244438" w:rsidR="00B767AC" w:rsidRDefault="00B767AC" w:rsidP="00CA5346">
      <w:pPr>
        <w:spacing w:line="360" w:lineRule="auto"/>
      </w:pPr>
      <w:r>
        <w:tab/>
      </w:r>
      <w:r w:rsidR="00CE54E5">
        <w:t>Right after</w:t>
      </w:r>
      <w:r>
        <w:t xml:space="preserve"> the fall of Communism, I </w:t>
      </w:r>
      <w:r w:rsidR="00573FED">
        <w:t>spoke</w:t>
      </w:r>
      <w:r>
        <w:t xml:space="preserve"> in a minister’s conference in Minsk, Belarus. </w:t>
      </w:r>
      <w:r w:rsidR="00CE54E5">
        <w:t>We had a warehouse full of books to give away to ministers who</w:t>
      </w:r>
      <w:r w:rsidR="00470C23">
        <w:t>’d</w:t>
      </w:r>
      <w:r w:rsidR="00CE54E5">
        <w:t xml:space="preserve"> </w:t>
      </w:r>
      <w:r w:rsidR="00CD456D">
        <w:t xml:space="preserve">traveled </w:t>
      </w:r>
      <w:r w:rsidR="00CE54E5">
        <w:t xml:space="preserve">hundreds of miles across the former Soviet Union to receive the treasures. </w:t>
      </w:r>
      <w:r w:rsidR="00CE54E5">
        <w:tab/>
      </w:r>
      <w:r w:rsidR="00B31A1D" w:rsidRPr="00B31A1D">
        <w:rPr>
          <w:i/>
        </w:rPr>
        <w:t>Campus Crusades</w:t>
      </w:r>
      <w:r w:rsidR="00B31A1D">
        <w:t xml:space="preserve"> had supplied thousands of Bibles</w:t>
      </w:r>
      <w:r w:rsidR="00CE54E5">
        <w:t xml:space="preserve">. As I handed them out to the hungry </w:t>
      </w:r>
      <w:r w:rsidR="00A727FC">
        <w:t xml:space="preserve">ministers so thankful to receive them, my thoughts traveled back to Coweta, and the power of prayer. I wondered if the intricacies of this so-far-away-in-time-and-space cooperation </w:t>
      </w:r>
      <w:r w:rsidR="00A727FC">
        <w:lastRenderedPageBreak/>
        <w:t>between two ministries</w:t>
      </w:r>
      <w:r w:rsidR="00B31A1D">
        <w:t>,</w:t>
      </w:r>
      <w:r w:rsidR="00A727FC">
        <w:t xml:space="preserve"> who</w:t>
      </w:r>
      <w:r w:rsidR="00B31A1D">
        <w:t>se</w:t>
      </w:r>
      <w:r w:rsidR="00A727FC">
        <w:t xml:space="preserve"> </w:t>
      </w:r>
      <w:r w:rsidR="00245C8E">
        <w:t xml:space="preserve">family </w:t>
      </w:r>
      <w:r w:rsidR="00A727FC">
        <w:t xml:space="preserve">roots </w:t>
      </w:r>
      <w:r w:rsidR="00293DEA">
        <w:t>went back to</w:t>
      </w:r>
      <w:r w:rsidR="00A727FC">
        <w:t xml:space="preserve"> Coweta, might have been prayed about by those saints praying “from Coweta around the world</w:t>
      </w:r>
      <w:r w:rsidR="00F14903">
        <w:t>,” and,</w:t>
      </w:r>
      <w:r w:rsidR="00A727FC">
        <w:t xml:space="preserve"> “from now till Jesus comes.”</w:t>
      </w:r>
    </w:p>
    <w:p w14:paraId="61566DF9" w14:textId="659A03BB" w:rsidR="00A727FC" w:rsidRDefault="00A727FC" w:rsidP="00CA5346">
      <w:pPr>
        <w:spacing w:line="360" w:lineRule="auto"/>
      </w:pPr>
      <w:r>
        <w:tab/>
      </w:r>
      <w:r w:rsidR="005606BF">
        <w:t xml:space="preserve">Some years later, several people were standing in </w:t>
      </w:r>
      <w:r w:rsidR="00245C8E">
        <w:t>a hotel lobby</w:t>
      </w:r>
      <w:r w:rsidR="005606BF">
        <w:t xml:space="preserve"> in Washington D.C. after the National Prayer Breakfast. A </w:t>
      </w:r>
      <w:r w:rsidR="00695E7E">
        <w:t>powerful</w:t>
      </w:r>
      <w:r w:rsidR="00387BB8">
        <w:t xml:space="preserve"> snow</w:t>
      </w:r>
      <w:r w:rsidR="00F14903">
        <w:t xml:space="preserve">storm </w:t>
      </w:r>
      <w:r w:rsidR="005606BF">
        <w:t>had delayed our getting out. Next to me was Dr. Bill Bright. I told him about what happened in Minsk.</w:t>
      </w:r>
    </w:p>
    <w:p w14:paraId="0943AD36" w14:textId="430AB682" w:rsidR="00121DEB" w:rsidRDefault="00121DEB" w:rsidP="00CA5346">
      <w:pPr>
        <w:spacing w:line="360" w:lineRule="auto"/>
      </w:pPr>
      <w:r>
        <w:tab/>
        <w:t>He smiled as he said, “Can anything good come out of Coweta?”</w:t>
      </w:r>
    </w:p>
    <w:p w14:paraId="06022686" w14:textId="77777777" w:rsidR="005606BF" w:rsidRDefault="005606BF" w:rsidP="00CA5346">
      <w:pPr>
        <w:spacing w:line="360" w:lineRule="auto"/>
      </w:pPr>
    </w:p>
    <w:p w14:paraId="78761AF9" w14:textId="58A7EE10" w:rsidR="0055077A" w:rsidRDefault="00636B59" w:rsidP="00636B59">
      <w:pPr>
        <w:spacing w:line="360" w:lineRule="auto"/>
        <w:jc w:val="center"/>
      </w:pPr>
      <w:r>
        <w:t>Grandma Pickard’s Prophecy</w:t>
      </w:r>
    </w:p>
    <w:p w14:paraId="425BD930" w14:textId="77777777" w:rsidR="00636B59" w:rsidRDefault="00636B59" w:rsidP="00636B59">
      <w:pPr>
        <w:spacing w:line="360" w:lineRule="auto"/>
        <w:jc w:val="center"/>
      </w:pPr>
    </w:p>
    <w:p w14:paraId="3D64BDAB" w14:textId="43E057F8" w:rsidR="00636B59" w:rsidRDefault="00636B59" w:rsidP="00636B59">
      <w:pPr>
        <w:spacing w:line="360" w:lineRule="auto"/>
      </w:pPr>
      <w:r>
        <w:t xml:space="preserve">Isaac Pickard passed away when Daddy was thirteen; but Carrie did not move to </w:t>
      </w:r>
      <w:r w:rsidR="008D71CC">
        <w:t>H</w:t>
      </w:r>
      <w:r>
        <w:t xml:space="preserve">eaven until I was fifteen. I remember her well. </w:t>
      </w:r>
      <w:r w:rsidR="00245C8E">
        <w:t>She lived in a little house behind Grand</w:t>
      </w:r>
      <w:r w:rsidR="008A79D6">
        <w:t xml:space="preserve">ma and Grandpa Coday. I spent </w:t>
      </w:r>
      <w:r w:rsidR="00A316EB">
        <w:t xml:space="preserve">many summers and </w:t>
      </w:r>
      <w:r w:rsidR="008A79D6">
        <w:t>every moment I could with my beloved grandparents.</w:t>
      </w:r>
    </w:p>
    <w:p w14:paraId="694EE3E0" w14:textId="1AB0687E" w:rsidR="00636B59" w:rsidRDefault="00636B59" w:rsidP="00636B59">
      <w:pPr>
        <w:spacing w:line="360" w:lineRule="auto"/>
      </w:pPr>
      <w:r>
        <w:tab/>
        <w:t xml:space="preserve">She often drove her shiny black Terraplane coupe from Coweta to </w:t>
      </w:r>
      <w:r w:rsidR="00FD35E3">
        <w:t xml:space="preserve">attend meetings in </w:t>
      </w:r>
      <w:r w:rsidR="006338F9">
        <w:t>Broken Arrow where we lived. Evening services lasted late.</w:t>
      </w:r>
      <w:r w:rsidR="00BB4719">
        <w:t xml:space="preserve"> </w:t>
      </w:r>
      <w:r w:rsidR="00FD35E3">
        <w:t xml:space="preserve">When she crawled into bed beside me, where she always slept, </w:t>
      </w:r>
      <w:r w:rsidR="006A659C">
        <w:t>I would rouse up</w:t>
      </w:r>
      <w:r w:rsidR="00FD35E3">
        <w:t xml:space="preserve">. I was fascinated at how her body would </w:t>
      </w:r>
      <w:r w:rsidR="00FD35E3" w:rsidRPr="002E0CC5">
        <w:rPr>
          <w:i/>
        </w:rPr>
        <w:t>jump</w:t>
      </w:r>
      <w:r w:rsidR="00FD35E3">
        <w:t xml:space="preserve"> a little </w:t>
      </w:r>
      <w:r w:rsidR="007D35D7">
        <w:t xml:space="preserve">as she </w:t>
      </w:r>
      <w:r w:rsidR="00882925">
        <w:t>exclaimed</w:t>
      </w:r>
      <w:r w:rsidR="007D35D7">
        <w:t xml:space="preserve"> through the night</w:t>
      </w:r>
      <w:r w:rsidR="00FD35E3">
        <w:t>, “</w:t>
      </w:r>
      <w:r w:rsidR="00FD35E3" w:rsidRPr="002E0CC5">
        <w:rPr>
          <w:b/>
        </w:rPr>
        <w:t>Hal</w:t>
      </w:r>
      <w:r w:rsidR="00FD35E3">
        <w:t xml:space="preserve">’lelujah! </w:t>
      </w:r>
      <w:r w:rsidR="00FD35E3" w:rsidRPr="002E0CC5">
        <w:rPr>
          <w:b/>
        </w:rPr>
        <w:t>Glo</w:t>
      </w:r>
      <w:r w:rsidR="002E0CC5">
        <w:t>’</w:t>
      </w:r>
      <w:r w:rsidR="00FD35E3">
        <w:t xml:space="preserve">ry be to God!”  </w:t>
      </w:r>
      <w:r w:rsidR="002E0CC5">
        <w:t>Sometimes she seemed to spurt out in a strange language. I’d prop myself up on my elbow and look to see if her eyes were closed. They were. This happened in her sleep.</w:t>
      </w:r>
    </w:p>
    <w:p w14:paraId="4AD60750" w14:textId="237FD1F3" w:rsidR="008D71CC" w:rsidRDefault="008D71CC" w:rsidP="00636B59">
      <w:pPr>
        <w:spacing w:line="360" w:lineRule="auto"/>
      </w:pPr>
      <w:r>
        <w:tab/>
        <w:t>One Sunday is imprinted on my mind.</w:t>
      </w:r>
    </w:p>
    <w:p w14:paraId="0FE37157" w14:textId="731A6C1B" w:rsidR="008D71CC" w:rsidRDefault="008D71CC" w:rsidP="00636B59">
      <w:pPr>
        <w:spacing w:line="360" w:lineRule="auto"/>
      </w:pPr>
      <w:r>
        <w:tab/>
      </w:r>
      <w:r w:rsidR="00E74327">
        <w:t xml:space="preserve">It was like almost every Sunday, at first. Daddy, Mother, my little sister, Pat, and I got out of church at noon. We drove ten miles to Coweta, where a delicious Sunday dinner awaited us at </w:t>
      </w:r>
      <w:r w:rsidR="00553095">
        <w:t>the</w:t>
      </w:r>
      <w:r w:rsidR="00E74327">
        <w:t xml:space="preserve"> Coday’s</w:t>
      </w:r>
      <w:r w:rsidR="00D351E4">
        <w:t xml:space="preserve"> house</w:t>
      </w:r>
      <w:r w:rsidR="00E74327">
        <w:t>. My favorite was chic</w:t>
      </w:r>
      <w:r w:rsidR="006D36D0">
        <w:t xml:space="preserve">ken and dumplings. </w:t>
      </w:r>
      <w:r w:rsidR="00E74327">
        <w:t>Grandma started from scratch</w:t>
      </w:r>
      <w:r w:rsidR="006D36D0">
        <w:t xml:space="preserve"> </w:t>
      </w:r>
      <w:r w:rsidR="00D351E4">
        <w:t>on Saturday b</w:t>
      </w:r>
      <w:r w:rsidR="006D36D0">
        <w:t xml:space="preserve">y wringing the chicken’s </w:t>
      </w:r>
      <w:r w:rsidR="00D351E4">
        <w:t>neck.</w:t>
      </w:r>
    </w:p>
    <w:p w14:paraId="7BE7D9A6" w14:textId="1F364EFB" w:rsidR="006D36D0" w:rsidRDefault="006D36D0" w:rsidP="00636B59">
      <w:pPr>
        <w:spacing w:line="360" w:lineRule="auto"/>
      </w:pPr>
      <w:r>
        <w:tab/>
      </w:r>
      <w:r w:rsidR="009B5AF6">
        <w:t>Usually, we had</w:t>
      </w:r>
      <w:r>
        <w:t xml:space="preserve"> finished eating before Grandma Pickard got home </w:t>
      </w:r>
      <w:r w:rsidR="00227E4C">
        <w:t>from</w:t>
      </w:r>
      <w:r>
        <w:t xml:space="preserve"> services at “The Old Mission.” </w:t>
      </w:r>
    </w:p>
    <w:p w14:paraId="72905B95" w14:textId="02EAEFF4" w:rsidR="0007326A" w:rsidRDefault="00C876A9" w:rsidP="00636B59">
      <w:pPr>
        <w:spacing w:line="360" w:lineRule="auto"/>
      </w:pPr>
      <w:r>
        <w:tab/>
        <w:t>That Sunday when she came in</w:t>
      </w:r>
      <w:r w:rsidR="0007326A">
        <w:t xml:space="preserve">to </w:t>
      </w:r>
      <w:r>
        <w:t xml:space="preserve">the kitchen </w:t>
      </w:r>
      <w:r w:rsidR="00A02F52">
        <w:t xml:space="preserve">to </w:t>
      </w:r>
      <w:r w:rsidR="0007326A">
        <w:t>fill he</w:t>
      </w:r>
      <w:r w:rsidR="00CB2668">
        <w:t xml:space="preserve">r little wooden ice bucket from Grandma Coday’s refrigerator, our family was still around the table having </w:t>
      </w:r>
      <w:r w:rsidR="00541255">
        <w:t xml:space="preserve">the usual after-dinner discussion. Either politics or religion was </w:t>
      </w:r>
      <w:r w:rsidR="00931513">
        <w:t>generally</w:t>
      </w:r>
      <w:r w:rsidR="00541255">
        <w:t xml:space="preserve"> the topic. </w:t>
      </w:r>
      <w:r w:rsidR="00CB2668">
        <w:t xml:space="preserve">That </w:t>
      </w:r>
      <w:r w:rsidR="00CB2668">
        <w:lastRenderedPageBreak/>
        <w:t xml:space="preserve">Sunday, it was religion. Daddy’s family, and his sisters’ families were denominational. The discussions were </w:t>
      </w:r>
      <w:r w:rsidR="006E3248">
        <w:t>often</w:t>
      </w:r>
      <w:r w:rsidR="00AD4778">
        <w:t xml:space="preserve"> about some of the tenets of faith of our denomination.</w:t>
      </w:r>
    </w:p>
    <w:p w14:paraId="1158D3D1" w14:textId="3233AADC" w:rsidR="00AD4778" w:rsidRDefault="00AD4778" w:rsidP="00636B59">
      <w:pPr>
        <w:spacing w:line="360" w:lineRule="auto"/>
      </w:pPr>
      <w:r>
        <w:tab/>
        <w:t>Grandma Pickard spoke up from the side of the room. This caught my 12-year-old attention. Usually she did not eat with us. And usually she was not there during the discussions.</w:t>
      </w:r>
    </w:p>
    <w:p w14:paraId="4F881252" w14:textId="0A126E88" w:rsidR="00AD4778" w:rsidRDefault="00AD4778" w:rsidP="00636B59">
      <w:pPr>
        <w:spacing w:line="360" w:lineRule="auto"/>
      </w:pPr>
      <w:r>
        <w:tab/>
        <w:t>“Yo</w:t>
      </w:r>
      <w:r w:rsidR="00B601D2">
        <w:t>u all are all right,” she said, “as fer as you go.</w:t>
      </w:r>
    </w:p>
    <w:p w14:paraId="127E2AD7" w14:textId="2D019771" w:rsidR="00B601D2" w:rsidRPr="007E63E3" w:rsidRDefault="00B601D2" w:rsidP="00636B59">
      <w:pPr>
        <w:spacing w:line="360" w:lineRule="auto"/>
        <w:rPr>
          <w:i/>
        </w:rPr>
      </w:pPr>
      <w:r>
        <w:tab/>
      </w:r>
      <w:r w:rsidRPr="007E63E3">
        <w:rPr>
          <w:i/>
        </w:rPr>
        <w:t>“But you just don’t go fer enough!”</w:t>
      </w:r>
    </w:p>
    <w:p w14:paraId="00271BBF" w14:textId="49D689F7" w:rsidR="00B601D2" w:rsidRDefault="00B601D2" w:rsidP="00636B59">
      <w:pPr>
        <w:spacing w:line="360" w:lineRule="auto"/>
      </w:pPr>
      <w:r>
        <w:tab/>
        <w:t>The</w:t>
      </w:r>
      <w:r w:rsidR="001826A1">
        <w:t>n</w:t>
      </w:r>
      <w:r>
        <w:t xml:space="preserve"> </w:t>
      </w:r>
      <w:r w:rsidR="00C64A67">
        <w:t>she looked heavenward. Her face lit up. She shook her long bony finger and confidently declared,</w:t>
      </w:r>
      <w:r w:rsidR="00054DC8" w:rsidRPr="007E63E3">
        <w:rPr>
          <w:i/>
        </w:rPr>
        <w:t>“But one of these days, you’re gonna see the light!”</w:t>
      </w:r>
    </w:p>
    <w:p w14:paraId="76DF6575" w14:textId="4428009D" w:rsidR="00054DC8" w:rsidRDefault="00054DC8" w:rsidP="00636B59">
      <w:pPr>
        <w:spacing w:line="360" w:lineRule="auto"/>
      </w:pPr>
      <w:r>
        <w:tab/>
        <w:t xml:space="preserve">With that, she </w:t>
      </w:r>
      <w:r w:rsidR="001826A1">
        <w:t xml:space="preserve">started laughing. Now </w:t>
      </w:r>
      <w:r>
        <w:t>I know it was holy laughter</w:t>
      </w:r>
      <w:r w:rsidR="001826A1">
        <w:t xml:space="preserve">. Then she </w:t>
      </w:r>
      <w:r>
        <w:t xml:space="preserve">danced right out of the </w:t>
      </w:r>
      <w:r w:rsidR="005416C7">
        <w:t>house</w:t>
      </w:r>
      <w:r>
        <w:t>.</w:t>
      </w:r>
    </w:p>
    <w:p w14:paraId="6F654BEA" w14:textId="08094E29" w:rsidR="00054DC8" w:rsidRDefault="00054DC8" w:rsidP="00636B59">
      <w:pPr>
        <w:spacing w:line="360" w:lineRule="auto"/>
      </w:pPr>
      <w:r>
        <w:tab/>
        <w:t>No</w:t>
      </w:r>
      <w:r w:rsidR="00525E5E">
        <w:t>t</w:t>
      </w:r>
      <w:r>
        <w:t xml:space="preserve"> one </w:t>
      </w:r>
      <w:r w:rsidR="001826A1">
        <w:t xml:space="preserve">person </w:t>
      </w:r>
      <w:r>
        <w:t>at the table said a word.</w:t>
      </w:r>
    </w:p>
    <w:p w14:paraId="4DD34929" w14:textId="496A7B31" w:rsidR="00054DC8" w:rsidRDefault="00054DC8" w:rsidP="00636B59">
      <w:pPr>
        <w:spacing w:line="360" w:lineRule="auto"/>
      </w:pPr>
      <w:r>
        <w:tab/>
      </w:r>
      <w:r w:rsidR="009C273C">
        <w:t>Her prophecy came to pass. T</w:t>
      </w:r>
      <w:r>
        <w:t>he whole family came into t</w:t>
      </w:r>
      <w:r w:rsidR="00071B9F">
        <w:t>he b</w:t>
      </w:r>
      <w:r w:rsidR="009C273C">
        <w:t>aptism with the Holy Spirit.</w:t>
      </w:r>
      <w:r w:rsidR="00DA14E2">
        <w:t xml:space="preserve"> I was the one with whom it began in that memorable April 1967 meeting in Tulsa.</w:t>
      </w:r>
    </w:p>
    <w:p w14:paraId="5B2FA751" w14:textId="4E32A26B" w:rsidR="00B601D2" w:rsidRDefault="00B601D2" w:rsidP="00636B59">
      <w:pPr>
        <w:spacing w:line="360" w:lineRule="auto"/>
      </w:pPr>
      <w:r>
        <w:tab/>
      </w:r>
    </w:p>
    <w:sectPr w:rsidR="00B601D2" w:rsidSect="006A652E">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471FAC" w14:textId="77777777" w:rsidR="00C31C20" w:rsidRDefault="00C31C20" w:rsidP="0082733F">
      <w:r>
        <w:separator/>
      </w:r>
    </w:p>
  </w:endnote>
  <w:endnote w:type="continuationSeparator" w:id="0">
    <w:p w14:paraId="134E47D4" w14:textId="77777777" w:rsidR="00C31C20" w:rsidRDefault="00C31C20" w:rsidP="00827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488202" w14:textId="77777777" w:rsidR="00C31C20" w:rsidRDefault="00C31C20">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19F304" w14:textId="77777777" w:rsidR="00C31C20" w:rsidRDefault="00C31C20">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DB239" w14:textId="77777777" w:rsidR="00C31C20" w:rsidRDefault="00C31C2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26BB1A" w14:textId="77777777" w:rsidR="00C31C20" w:rsidRDefault="00C31C20" w:rsidP="0082733F">
      <w:r>
        <w:separator/>
      </w:r>
    </w:p>
  </w:footnote>
  <w:footnote w:type="continuationSeparator" w:id="0">
    <w:p w14:paraId="095DFF70" w14:textId="77777777" w:rsidR="00C31C20" w:rsidRDefault="00C31C20" w:rsidP="0082733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8D3835" w14:textId="77777777" w:rsidR="00C31C20" w:rsidRDefault="00C31C20" w:rsidP="0082733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EB1EFC3" w14:textId="77777777" w:rsidR="00C31C20" w:rsidRDefault="00C31C20" w:rsidP="0082733F">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19929D" w14:textId="77777777" w:rsidR="00C31C20" w:rsidRDefault="00C31C20" w:rsidP="0082733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E18B0">
      <w:rPr>
        <w:rStyle w:val="PageNumber"/>
        <w:noProof/>
      </w:rPr>
      <w:t>1</w:t>
    </w:r>
    <w:r>
      <w:rPr>
        <w:rStyle w:val="PageNumber"/>
      </w:rPr>
      <w:fldChar w:fldCharType="end"/>
    </w:r>
  </w:p>
  <w:p w14:paraId="381A8879" w14:textId="7265E04B" w:rsidR="00C31C20" w:rsidRDefault="00C31C20" w:rsidP="0082733F">
    <w:pPr>
      <w:pStyle w:val="Header"/>
      <w:ind w:right="360"/>
    </w:pPr>
    <w:r>
      <w:t>My Prayer Bio – Chapter 11 – Pentecostal Roots</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71B9CF" w14:textId="77777777" w:rsidR="00C31C20" w:rsidRDefault="00C31C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33F"/>
    <w:rsid w:val="000249BD"/>
    <w:rsid w:val="00027FBD"/>
    <w:rsid w:val="000331D1"/>
    <w:rsid w:val="00045450"/>
    <w:rsid w:val="00051B98"/>
    <w:rsid w:val="00054DC8"/>
    <w:rsid w:val="000578EE"/>
    <w:rsid w:val="00071B9F"/>
    <w:rsid w:val="0007326A"/>
    <w:rsid w:val="00075890"/>
    <w:rsid w:val="00087B71"/>
    <w:rsid w:val="000B20BE"/>
    <w:rsid w:val="000F7838"/>
    <w:rsid w:val="00103FDD"/>
    <w:rsid w:val="00114762"/>
    <w:rsid w:val="00121DEB"/>
    <w:rsid w:val="00156A98"/>
    <w:rsid w:val="00156EA2"/>
    <w:rsid w:val="001617F7"/>
    <w:rsid w:val="00164984"/>
    <w:rsid w:val="001826A1"/>
    <w:rsid w:val="001A6D86"/>
    <w:rsid w:val="001B4871"/>
    <w:rsid w:val="001E18B0"/>
    <w:rsid w:val="001E2466"/>
    <w:rsid w:val="001F6CC7"/>
    <w:rsid w:val="00227E4C"/>
    <w:rsid w:val="00245C8E"/>
    <w:rsid w:val="00262B76"/>
    <w:rsid w:val="0027618F"/>
    <w:rsid w:val="00276594"/>
    <w:rsid w:val="0028021B"/>
    <w:rsid w:val="00287B4D"/>
    <w:rsid w:val="00293DEA"/>
    <w:rsid w:val="002B5323"/>
    <w:rsid w:val="002B6B88"/>
    <w:rsid w:val="002D2D1E"/>
    <w:rsid w:val="002E0CC5"/>
    <w:rsid w:val="00331127"/>
    <w:rsid w:val="00335FD5"/>
    <w:rsid w:val="00354BCC"/>
    <w:rsid w:val="003626EE"/>
    <w:rsid w:val="00376081"/>
    <w:rsid w:val="00385DD2"/>
    <w:rsid w:val="00387BB8"/>
    <w:rsid w:val="003F1922"/>
    <w:rsid w:val="00407393"/>
    <w:rsid w:val="0044666D"/>
    <w:rsid w:val="00470389"/>
    <w:rsid w:val="00470C23"/>
    <w:rsid w:val="00496459"/>
    <w:rsid w:val="004A710D"/>
    <w:rsid w:val="004C78C7"/>
    <w:rsid w:val="004E5A36"/>
    <w:rsid w:val="00504EE4"/>
    <w:rsid w:val="005069D3"/>
    <w:rsid w:val="00506AE1"/>
    <w:rsid w:val="0051025E"/>
    <w:rsid w:val="00525E5E"/>
    <w:rsid w:val="0053797B"/>
    <w:rsid w:val="00537DDB"/>
    <w:rsid w:val="00540337"/>
    <w:rsid w:val="00541255"/>
    <w:rsid w:val="005416C7"/>
    <w:rsid w:val="00547ED8"/>
    <w:rsid w:val="0055077A"/>
    <w:rsid w:val="00550CA1"/>
    <w:rsid w:val="00553095"/>
    <w:rsid w:val="005606BF"/>
    <w:rsid w:val="00573FED"/>
    <w:rsid w:val="005A1D4C"/>
    <w:rsid w:val="005C5A32"/>
    <w:rsid w:val="005F268B"/>
    <w:rsid w:val="00604EA2"/>
    <w:rsid w:val="006139CC"/>
    <w:rsid w:val="00613DAA"/>
    <w:rsid w:val="006314CD"/>
    <w:rsid w:val="0063309E"/>
    <w:rsid w:val="006338F9"/>
    <w:rsid w:val="00634CF8"/>
    <w:rsid w:val="00634E7A"/>
    <w:rsid w:val="00636B59"/>
    <w:rsid w:val="006513A2"/>
    <w:rsid w:val="006610CA"/>
    <w:rsid w:val="0069587C"/>
    <w:rsid w:val="00695E7E"/>
    <w:rsid w:val="006A652E"/>
    <w:rsid w:val="006A659C"/>
    <w:rsid w:val="006A66D1"/>
    <w:rsid w:val="006B1EAA"/>
    <w:rsid w:val="006B6022"/>
    <w:rsid w:val="006C1865"/>
    <w:rsid w:val="006D36D0"/>
    <w:rsid w:val="006D45D0"/>
    <w:rsid w:val="006E3248"/>
    <w:rsid w:val="006F0B67"/>
    <w:rsid w:val="00720A75"/>
    <w:rsid w:val="007849E2"/>
    <w:rsid w:val="007A26BF"/>
    <w:rsid w:val="007B5451"/>
    <w:rsid w:val="007D35D7"/>
    <w:rsid w:val="007D6F77"/>
    <w:rsid w:val="007D6FB6"/>
    <w:rsid w:val="007D770E"/>
    <w:rsid w:val="007E63E3"/>
    <w:rsid w:val="007E6873"/>
    <w:rsid w:val="00802B00"/>
    <w:rsid w:val="0080686F"/>
    <w:rsid w:val="008217E8"/>
    <w:rsid w:val="0082733F"/>
    <w:rsid w:val="008642D0"/>
    <w:rsid w:val="00882925"/>
    <w:rsid w:val="008A63B2"/>
    <w:rsid w:val="008A79D6"/>
    <w:rsid w:val="008C134F"/>
    <w:rsid w:val="008D0B1C"/>
    <w:rsid w:val="008D6886"/>
    <w:rsid w:val="008D71CC"/>
    <w:rsid w:val="008E5688"/>
    <w:rsid w:val="00924921"/>
    <w:rsid w:val="00931513"/>
    <w:rsid w:val="0093165D"/>
    <w:rsid w:val="009352C0"/>
    <w:rsid w:val="009400CA"/>
    <w:rsid w:val="00945C88"/>
    <w:rsid w:val="0099633D"/>
    <w:rsid w:val="009B5AF6"/>
    <w:rsid w:val="009C273C"/>
    <w:rsid w:val="009C60F2"/>
    <w:rsid w:val="009C71D2"/>
    <w:rsid w:val="009E5D76"/>
    <w:rsid w:val="009F0764"/>
    <w:rsid w:val="009F6954"/>
    <w:rsid w:val="00A02F52"/>
    <w:rsid w:val="00A316EB"/>
    <w:rsid w:val="00A41963"/>
    <w:rsid w:val="00A46C6D"/>
    <w:rsid w:val="00A727FC"/>
    <w:rsid w:val="00AA79D4"/>
    <w:rsid w:val="00AD4778"/>
    <w:rsid w:val="00B3130D"/>
    <w:rsid w:val="00B31A1D"/>
    <w:rsid w:val="00B53C29"/>
    <w:rsid w:val="00B601D2"/>
    <w:rsid w:val="00B60C44"/>
    <w:rsid w:val="00B624A9"/>
    <w:rsid w:val="00B6414B"/>
    <w:rsid w:val="00B72736"/>
    <w:rsid w:val="00B7619A"/>
    <w:rsid w:val="00B767AC"/>
    <w:rsid w:val="00B76FB2"/>
    <w:rsid w:val="00BA009D"/>
    <w:rsid w:val="00BB00A3"/>
    <w:rsid w:val="00BB4719"/>
    <w:rsid w:val="00BB699D"/>
    <w:rsid w:val="00BD70D4"/>
    <w:rsid w:val="00BF0858"/>
    <w:rsid w:val="00C036F2"/>
    <w:rsid w:val="00C127D8"/>
    <w:rsid w:val="00C15373"/>
    <w:rsid w:val="00C24210"/>
    <w:rsid w:val="00C31C20"/>
    <w:rsid w:val="00C64A67"/>
    <w:rsid w:val="00C73756"/>
    <w:rsid w:val="00C77F7D"/>
    <w:rsid w:val="00C876A9"/>
    <w:rsid w:val="00CA3FC2"/>
    <w:rsid w:val="00CA5346"/>
    <w:rsid w:val="00CB2668"/>
    <w:rsid w:val="00CB2AFC"/>
    <w:rsid w:val="00CC2544"/>
    <w:rsid w:val="00CD456D"/>
    <w:rsid w:val="00CD6646"/>
    <w:rsid w:val="00CE54E5"/>
    <w:rsid w:val="00D0510E"/>
    <w:rsid w:val="00D15F52"/>
    <w:rsid w:val="00D307AD"/>
    <w:rsid w:val="00D32E08"/>
    <w:rsid w:val="00D351E4"/>
    <w:rsid w:val="00D529EF"/>
    <w:rsid w:val="00D603AA"/>
    <w:rsid w:val="00D645BC"/>
    <w:rsid w:val="00D701A3"/>
    <w:rsid w:val="00D742AC"/>
    <w:rsid w:val="00D755BD"/>
    <w:rsid w:val="00D926D0"/>
    <w:rsid w:val="00DA14E2"/>
    <w:rsid w:val="00DE62EA"/>
    <w:rsid w:val="00E01F3C"/>
    <w:rsid w:val="00E34545"/>
    <w:rsid w:val="00E74327"/>
    <w:rsid w:val="00E86895"/>
    <w:rsid w:val="00EA2ECE"/>
    <w:rsid w:val="00ED55FD"/>
    <w:rsid w:val="00EF2303"/>
    <w:rsid w:val="00EF41B1"/>
    <w:rsid w:val="00EF6ECC"/>
    <w:rsid w:val="00F14903"/>
    <w:rsid w:val="00F27047"/>
    <w:rsid w:val="00F2739B"/>
    <w:rsid w:val="00F44A07"/>
    <w:rsid w:val="00F473FA"/>
    <w:rsid w:val="00F602BF"/>
    <w:rsid w:val="00F639FB"/>
    <w:rsid w:val="00F730AD"/>
    <w:rsid w:val="00F90083"/>
    <w:rsid w:val="00FD35E3"/>
    <w:rsid w:val="00FD4AB3"/>
    <w:rsid w:val="00FE1BC9"/>
    <w:rsid w:val="00FF5521"/>
    <w:rsid w:val="00FF5D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511FE5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733F"/>
    <w:pPr>
      <w:tabs>
        <w:tab w:val="center" w:pos="4320"/>
        <w:tab w:val="right" w:pos="8640"/>
      </w:tabs>
    </w:pPr>
  </w:style>
  <w:style w:type="character" w:customStyle="1" w:styleId="HeaderChar">
    <w:name w:val="Header Char"/>
    <w:basedOn w:val="DefaultParagraphFont"/>
    <w:link w:val="Header"/>
    <w:uiPriority w:val="99"/>
    <w:rsid w:val="0082733F"/>
  </w:style>
  <w:style w:type="paragraph" w:styleId="Footer">
    <w:name w:val="footer"/>
    <w:basedOn w:val="Normal"/>
    <w:link w:val="FooterChar"/>
    <w:uiPriority w:val="99"/>
    <w:unhideWhenUsed/>
    <w:rsid w:val="0082733F"/>
    <w:pPr>
      <w:tabs>
        <w:tab w:val="center" w:pos="4320"/>
        <w:tab w:val="right" w:pos="8640"/>
      </w:tabs>
    </w:pPr>
  </w:style>
  <w:style w:type="character" w:customStyle="1" w:styleId="FooterChar">
    <w:name w:val="Footer Char"/>
    <w:basedOn w:val="DefaultParagraphFont"/>
    <w:link w:val="Footer"/>
    <w:uiPriority w:val="99"/>
    <w:rsid w:val="0082733F"/>
  </w:style>
  <w:style w:type="character" w:styleId="PageNumber">
    <w:name w:val="page number"/>
    <w:basedOn w:val="DefaultParagraphFont"/>
    <w:uiPriority w:val="99"/>
    <w:semiHidden/>
    <w:unhideWhenUsed/>
    <w:rsid w:val="0082733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733F"/>
    <w:pPr>
      <w:tabs>
        <w:tab w:val="center" w:pos="4320"/>
        <w:tab w:val="right" w:pos="8640"/>
      </w:tabs>
    </w:pPr>
  </w:style>
  <w:style w:type="character" w:customStyle="1" w:styleId="HeaderChar">
    <w:name w:val="Header Char"/>
    <w:basedOn w:val="DefaultParagraphFont"/>
    <w:link w:val="Header"/>
    <w:uiPriority w:val="99"/>
    <w:rsid w:val="0082733F"/>
  </w:style>
  <w:style w:type="paragraph" w:styleId="Footer">
    <w:name w:val="footer"/>
    <w:basedOn w:val="Normal"/>
    <w:link w:val="FooterChar"/>
    <w:uiPriority w:val="99"/>
    <w:unhideWhenUsed/>
    <w:rsid w:val="0082733F"/>
    <w:pPr>
      <w:tabs>
        <w:tab w:val="center" w:pos="4320"/>
        <w:tab w:val="right" w:pos="8640"/>
      </w:tabs>
    </w:pPr>
  </w:style>
  <w:style w:type="character" w:customStyle="1" w:styleId="FooterChar">
    <w:name w:val="Footer Char"/>
    <w:basedOn w:val="DefaultParagraphFont"/>
    <w:link w:val="Footer"/>
    <w:uiPriority w:val="99"/>
    <w:rsid w:val="0082733F"/>
  </w:style>
  <w:style w:type="character" w:styleId="PageNumber">
    <w:name w:val="page number"/>
    <w:basedOn w:val="DefaultParagraphFont"/>
    <w:uiPriority w:val="99"/>
    <w:semiHidden/>
    <w:unhideWhenUsed/>
    <w:rsid w:val="008273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2203</Words>
  <Characters>12562</Characters>
  <Application>Microsoft Macintosh Word</Application>
  <DocSecurity>4</DocSecurity>
  <Lines>104</Lines>
  <Paragraphs>29</Paragraphs>
  <ScaleCrop>false</ScaleCrop>
  <Company>Billye Brim Ministries</Company>
  <LinksUpToDate>false</LinksUpToDate>
  <CharactersWithSpaces>14736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Sue Lofland</cp:lastModifiedBy>
  <cp:revision>2</cp:revision>
  <cp:lastPrinted>2015-03-25T21:28:00Z</cp:lastPrinted>
  <dcterms:created xsi:type="dcterms:W3CDTF">2015-03-25T21:29:00Z</dcterms:created>
  <dcterms:modified xsi:type="dcterms:W3CDTF">2015-03-25T21:29:00Z</dcterms:modified>
</cp:coreProperties>
</file>