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A165A" w14:textId="77777777" w:rsidR="00354BCC" w:rsidRPr="0036349A" w:rsidRDefault="00354BCC" w:rsidP="0036349A">
      <w:pPr>
        <w:spacing w:line="360" w:lineRule="auto"/>
      </w:pPr>
    </w:p>
    <w:p w14:paraId="2E1847CC" w14:textId="77777777" w:rsidR="00CE1681" w:rsidRPr="0036349A" w:rsidRDefault="00CE1681" w:rsidP="0036349A">
      <w:pPr>
        <w:spacing w:line="360" w:lineRule="auto"/>
      </w:pPr>
    </w:p>
    <w:p w14:paraId="7487336D" w14:textId="77777777" w:rsidR="00CE1681" w:rsidRPr="0036349A" w:rsidRDefault="00CE1681" w:rsidP="0036349A">
      <w:pPr>
        <w:spacing w:line="360" w:lineRule="auto"/>
      </w:pPr>
    </w:p>
    <w:p w14:paraId="01CCC008" w14:textId="77777777" w:rsidR="00CE1681" w:rsidRDefault="00CE1681" w:rsidP="0036349A">
      <w:pPr>
        <w:spacing w:line="360" w:lineRule="auto"/>
        <w:jc w:val="center"/>
        <w:rPr>
          <w:b/>
        </w:rPr>
      </w:pPr>
      <w:r w:rsidRPr="0036349A">
        <w:rPr>
          <w:b/>
        </w:rPr>
        <w:t>My Prayer Biography</w:t>
      </w:r>
    </w:p>
    <w:p w14:paraId="7E7A4A0F" w14:textId="77777777" w:rsidR="005722C8" w:rsidRDefault="005722C8" w:rsidP="0036349A">
      <w:pPr>
        <w:spacing w:line="360" w:lineRule="auto"/>
        <w:jc w:val="center"/>
        <w:rPr>
          <w:b/>
        </w:rPr>
      </w:pPr>
    </w:p>
    <w:p w14:paraId="4D530ECE" w14:textId="066BC9F5" w:rsidR="005A2C89" w:rsidRPr="0036349A" w:rsidRDefault="005A2C89" w:rsidP="0036349A">
      <w:pPr>
        <w:spacing w:line="360" w:lineRule="auto"/>
        <w:jc w:val="center"/>
        <w:rPr>
          <w:b/>
        </w:rPr>
      </w:pPr>
      <w:r>
        <w:rPr>
          <w:b/>
        </w:rPr>
        <w:t>The Call</w:t>
      </w:r>
    </w:p>
    <w:p w14:paraId="26EFA7E2" w14:textId="77777777" w:rsidR="00CE1681" w:rsidRPr="0036349A" w:rsidRDefault="00CE1681" w:rsidP="0036349A">
      <w:pPr>
        <w:spacing w:line="360" w:lineRule="auto"/>
        <w:jc w:val="center"/>
      </w:pPr>
    </w:p>
    <w:p w14:paraId="53084CB0" w14:textId="77777777" w:rsidR="00CE1681" w:rsidRPr="0036349A" w:rsidRDefault="00CE1681" w:rsidP="0036349A">
      <w:pPr>
        <w:spacing w:line="360" w:lineRule="auto"/>
      </w:pPr>
    </w:p>
    <w:p w14:paraId="5306C7DE" w14:textId="556D1038" w:rsidR="001E355D" w:rsidRDefault="0036349A" w:rsidP="0036349A">
      <w:pPr>
        <w:spacing w:line="360" w:lineRule="auto"/>
      </w:pPr>
      <w:r w:rsidRPr="0036349A">
        <w:t>My mother liked to tell this story</w:t>
      </w:r>
      <w:r w:rsidR="00AD4DAF">
        <w:t xml:space="preserve"> about </w:t>
      </w:r>
      <w:r w:rsidR="00000BCB">
        <w:t>me</w:t>
      </w:r>
      <w:r w:rsidR="0025223C">
        <w:t xml:space="preserve"> concerning prayer</w:t>
      </w:r>
      <w:r w:rsidR="00000BCB">
        <w:t>.</w:t>
      </w:r>
      <w:r w:rsidRPr="0036349A">
        <w:t xml:space="preserve"> </w:t>
      </w:r>
      <w:r w:rsidR="008A124F">
        <w:t>It</w:t>
      </w:r>
      <w:r w:rsidR="00CA6EEB">
        <w:t xml:space="preserve"> happened when I was </w:t>
      </w:r>
      <w:r w:rsidR="00A430D2">
        <w:t>only three</w:t>
      </w:r>
      <w:r w:rsidR="00CA6EEB">
        <w:t>. S</w:t>
      </w:r>
      <w:r w:rsidR="001E355D">
        <w:t xml:space="preserve">he and Daddy tucked me into bed </w:t>
      </w:r>
      <w:r w:rsidR="00AD4DAF">
        <w:t xml:space="preserve">every night </w:t>
      </w:r>
      <w:r w:rsidR="001E355D">
        <w:t>and listened as I prayed, “Now I lay me down to sleep. I pray the Lord my soul to keep</w:t>
      </w:r>
      <w:r w:rsidR="00F913A0">
        <w:t>. If I should die before I wake,</w:t>
      </w:r>
      <w:r w:rsidR="00CA6EEB">
        <w:t xml:space="preserve"> I pray the Lord my soul to take.”</w:t>
      </w:r>
      <w:r w:rsidRPr="0036349A">
        <w:t xml:space="preserve"> </w:t>
      </w:r>
      <w:r w:rsidR="001E355D">
        <w:t>Until the night I refused.</w:t>
      </w:r>
    </w:p>
    <w:p w14:paraId="462E6285" w14:textId="2850E896" w:rsidR="001E355D" w:rsidRDefault="001E355D" w:rsidP="0036349A">
      <w:pPr>
        <w:spacing w:line="360" w:lineRule="auto"/>
      </w:pPr>
      <w:r>
        <w:tab/>
        <w:t xml:space="preserve">“I’m never going to </w:t>
      </w:r>
      <w:r w:rsidR="00CE6B03">
        <w:t xml:space="preserve">pray that prayer again!” </w:t>
      </w:r>
      <w:r w:rsidR="00EA7A3F">
        <w:t>I protested.</w:t>
      </w:r>
    </w:p>
    <w:p w14:paraId="7C866992" w14:textId="0F1E9190" w:rsidR="00CE6B03" w:rsidRDefault="00CE6B03" w:rsidP="0036349A">
      <w:pPr>
        <w:spacing w:line="360" w:lineRule="auto"/>
      </w:pPr>
      <w:r>
        <w:tab/>
        <w:t xml:space="preserve">Mother was flabbergasted. </w:t>
      </w:r>
      <w:r w:rsidRPr="00CE6B03">
        <w:rPr>
          <w:i/>
        </w:rPr>
        <w:t>She’s so young to rebel</w:t>
      </w:r>
      <w:r>
        <w:t>, she thought. Until she heard why I refused.</w:t>
      </w:r>
    </w:p>
    <w:p w14:paraId="4B8CFD66" w14:textId="77777777" w:rsidR="00CE6B03" w:rsidRDefault="00CE6B03" w:rsidP="0036349A">
      <w:pPr>
        <w:spacing w:line="360" w:lineRule="auto"/>
      </w:pPr>
      <w:r>
        <w:tab/>
        <w:t>“I can just hear God saying to Jesus, ‘Get ready, Jesus</w:t>
      </w:r>
      <w:r w:rsidR="00BE6453">
        <w:t>. Here comes that same old prayer again.’”</w:t>
      </w:r>
    </w:p>
    <w:p w14:paraId="7AE21987" w14:textId="77777777" w:rsidR="00693F3D" w:rsidRDefault="00BE6453" w:rsidP="0036349A">
      <w:pPr>
        <w:spacing w:line="360" w:lineRule="auto"/>
      </w:pPr>
      <w:r>
        <w:tab/>
        <w:t xml:space="preserve">From then on, I made up my own prayers. </w:t>
      </w:r>
      <w:r w:rsidR="00693F3D">
        <w:t>And I knew that God was listening.</w:t>
      </w:r>
    </w:p>
    <w:p w14:paraId="4EFA4A53" w14:textId="77777777" w:rsidR="00693F3D" w:rsidRDefault="00693F3D" w:rsidP="0036349A">
      <w:pPr>
        <w:spacing w:line="360" w:lineRule="auto"/>
      </w:pPr>
    </w:p>
    <w:p w14:paraId="73023CC6" w14:textId="77777777" w:rsidR="00693F3D" w:rsidRDefault="00CB0A44" w:rsidP="00693F3D">
      <w:pPr>
        <w:spacing w:line="360" w:lineRule="auto"/>
        <w:jc w:val="center"/>
      </w:pPr>
      <w:r>
        <w:t>My Early Life</w:t>
      </w:r>
    </w:p>
    <w:p w14:paraId="37E263FA" w14:textId="77777777" w:rsidR="00CB0A44" w:rsidRDefault="00CB0A44" w:rsidP="00693F3D">
      <w:pPr>
        <w:spacing w:line="360" w:lineRule="auto"/>
        <w:jc w:val="center"/>
      </w:pPr>
    </w:p>
    <w:p w14:paraId="032244F7" w14:textId="3B2E71AE" w:rsidR="00CB0A44" w:rsidRDefault="00CB0A44" w:rsidP="00CB0A44">
      <w:pPr>
        <w:spacing w:line="360" w:lineRule="auto"/>
      </w:pPr>
      <w:r>
        <w:t xml:space="preserve">My devoted Christian mother </w:t>
      </w:r>
      <w:r w:rsidR="00D845CA">
        <w:t>grew</w:t>
      </w:r>
      <w:r>
        <w:t xml:space="preserve"> up in denominational churches. She met my father on a blind date and </w:t>
      </w:r>
      <w:r w:rsidR="00DC3822">
        <w:t>they were married</w:t>
      </w:r>
      <w:r>
        <w:t xml:space="preserve"> just a few weeks later. </w:t>
      </w:r>
      <w:r w:rsidR="00E52E33">
        <w:t xml:space="preserve">The newly weds, </w:t>
      </w:r>
      <w:r w:rsidR="007F387A">
        <w:t>Willie and Marie</w:t>
      </w:r>
      <w:r w:rsidR="00E52E33">
        <w:t xml:space="preserve">, </w:t>
      </w:r>
      <w:r w:rsidR="00014D3D">
        <w:t>had to keep</w:t>
      </w:r>
      <w:r w:rsidR="00C1420D">
        <w:t xml:space="preserve"> their marriage secret from June to December 1936. </w:t>
      </w:r>
      <w:r w:rsidR="00014D3D">
        <w:t xml:space="preserve">Only her </w:t>
      </w:r>
      <w:r w:rsidR="00740310">
        <w:t xml:space="preserve">Nazarene </w:t>
      </w:r>
      <w:r w:rsidR="00014D3D">
        <w:t>mother, Ollie Pearl Hibdon, knew of the marriage.</w:t>
      </w:r>
      <w:r w:rsidR="00777C33">
        <w:t xml:space="preserve"> </w:t>
      </w:r>
      <w:r w:rsidR="006D4E46">
        <w:t>For Marie</w:t>
      </w:r>
      <w:r w:rsidR="00777C33">
        <w:t xml:space="preserve"> had to </w:t>
      </w:r>
      <w:r w:rsidR="00380EA9">
        <w:t>keep</w:t>
      </w:r>
      <w:r w:rsidR="00777C33">
        <w:t xml:space="preserve"> </w:t>
      </w:r>
      <w:r w:rsidR="00380EA9">
        <w:t xml:space="preserve">her </w:t>
      </w:r>
      <w:r w:rsidR="00822D5F">
        <w:t xml:space="preserve">widowed </w:t>
      </w:r>
      <w:r w:rsidR="00380EA9">
        <w:t>mother’s</w:t>
      </w:r>
      <w:r w:rsidR="00777C33">
        <w:t xml:space="preserve"> job for her while </w:t>
      </w:r>
      <w:r w:rsidR="00822D5F">
        <w:t>she</w:t>
      </w:r>
      <w:r w:rsidR="00380EA9">
        <w:t xml:space="preserve"> </w:t>
      </w:r>
      <w:r w:rsidR="00777C33">
        <w:t xml:space="preserve">recuperated from an operation. </w:t>
      </w:r>
      <w:r w:rsidR="00D819FE">
        <w:t xml:space="preserve">It was “depression” days and </w:t>
      </w:r>
      <w:r w:rsidR="00E52E33">
        <w:t xml:space="preserve">married women </w:t>
      </w:r>
      <w:r w:rsidR="00D819FE">
        <w:t>could not hold jobs needed by heads of households.</w:t>
      </w:r>
    </w:p>
    <w:p w14:paraId="54BC74B9" w14:textId="14736ACF" w:rsidR="005F0552" w:rsidRDefault="005F0552" w:rsidP="00CB0A44">
      <w:pPr>
        <w:spacing w:line="360" w:lineRule="auto"/>
      </w:pPr>
      <w:r>
        <w:tab/>
      </w:r>
      <w:r w:rsidR="00BA2A34">
        <w:t>On weekends</w:t>
      </w:r>
      <w:r>
        <w:t xml:space="preserve"> Willie Combs </w:t>
      </w:r>
      <w:r w:rsidR="004C662A">
        <w:t>came</w:t>
      </w:r>
      <w:r>
        <w:t xml:space="preserve"> up from the small town of Coweta, Oklahoma to the city of </w:t>
      </w:r>
      <w:r w:rsidR="00BA2A34">
        <w:t>Muskogee to visit his bride.</w:t>
      </w:r>
      <w:r>
        <w:t xml:space="preserve"> </w:t>
      </w:r>
      <w:r w:rsidR="00014D3D">
        <w:t>Marie</w:t>
      </w:r>
      <w:r>
        <w:t xml:space="preserve"> noticed </w:t>
      </w:r>
      <w:r w:rsidR="00BA2A34">
        <w:t xml:space="preserve">that </w:t>
      </w:r>
      <w:r w:rsidR="00014D3D">
        <w:t xml:space="preserve">his </w:t>
      </w:r>
      <w:r>
        <w:t>behavior</w:t>
      </w:r>
      <w:r w:rsidR="00BA2A34">
        <w:t xml:space="preserve"> was strangely jovial</w:t>
      </w:r>
      <w:r w:rsidR="00822D5F">
        <w:t xml:space="preserve"> at times</w:t>
      </w:r>
      <w:r w:rsidR="00014D3D">
        <w:t xml:space="preserve">. </w:t>
      </w:r>
      <w:r w:rsidR="00F561C7">
        <w:t xml:space="preserve">Those times were when he </w:t>
      </w:r>
      <w:r w:rsidR="00014D3D">
        <w:t xml:space="preserve">was </w:t>
      </w:r>
      <w:r w:rsidR="00BA2A34">
        <w:t>drinking</w:t>
      </w:r>
      <w:r w:rsidR="00014D3D">
        <w:t xml:space="preserve">. </w:t>
      </w:r>
      <w:r w:rsidR="00F561C7">
        <w:t>Marie</w:t>
      </w:r>
      <w:r w:rsidR="00014D3D">
        <w:t xml:space="preserve"> had never been around </w:t>
      </w:r>
      <w:r w:rsidR="00F561C7">
        <w:t xml:space="preserve">alcohol or </w:t>
      </w:r>
      <w:r w:rsidR="00C0734C">
        <w:t>an inebriated person</w:t>
      </w:r>
      <w:r w:rsidR="00014D3D">
        <w:t>.</w:t>
      </w:r>
    </w:p>
    <w:p w14:paraId="5CD6B181" w14:textId="6D86DD81" w:rsidR="00F72EC0" w:rsidRDefault="00F72EC0" w:rsidP="00CB0A44">
      <w:pPr>
        <w:spacing w:line="360" w:lineRule="auto"/>
      </w:pPr>
      <w:r>
        <w:lastRenderedPageBreak/>
        <w:tab/>
      </w:r>
      <w:r w:rsidR="00F01038">
        <w:t>So</w:t>
      </w:r>
      <w:r w:rsidR="00860B51">
        <w:t xml:space="preserve">, after they moved to the farm they’d bought near Coweta, </w:t>
      </w:r>
      <w:r w:rsidR="00F01038">
        <w:t>it was</w:t>
      </w:r>
      <w:r w:rsidR="00860B51">
        <w:t xml:space="preserve"> Mother who got Daddy to the spring r</w:t>
      </w:r>
      <w:r>
        <w:t xml:space="preserve">evival at the First Baptist Church where he gave his heart to the Lord. However, his upbringing had been even more </w:t>
      </w:r>
      <w:r w:rsidR="00050432">
        <w:t xml:space="preserve">spiritually intense than hers. For he was brought up </w:t>
      </w:r>
      <w:r w:rsidR="00295203">
        <w:t xml:space="preserve">under the influence of </w:t>
      </w:r>
      <w:r w:rsidR="00050432">
        <w:t xml:space="preserve">early Pentecostal pioneers. He had just wandered astray in the temptations of </w:t>
      </w:r>
      <w:r w:rsidR="00AD445E">
        <w:t>what he called,</w:t>
      </w:r>
      <w:r w:rsidR="002D6E68">
        <w:t xml:space="preserve"> </w:t>
      </w:r>
      <w:r w:rsidR="00050432">
        <w:t>“The Dirty Thirties.”</w:t>
      </w:r>
    </w:p>
    <w:p w14:paraId="3364799B" w14:textId="0DF8FA29" w:rsidR="00E44968" w:rsidRDefault="004C662A" w:rsidP="00CB0A44">
      <w:pPr>
        <w:spacing w:line="360" w:lineRule="auto"/>
      </w:pPr>
      <w:r>
        <w:tab/>
      </w:r>
      <w:r w:rsidR="00E44968">
        <w:t xml:space="preserve">Both Mom and Dad were baptized in water the summer of 1938. And I was technically present, for I was born December 6, 1938. </w:t>
      </w:r>
    </w:p>
    <w:p w14:paraId="52042FC9" w14:textId="64C3558F" w:rsidR="00C30D77" w:rsidRDefault="00AA6A2C" w:rsidP="00CB0A44">
      <w:pPr>
        <w:spacing w:line="360" w:lineRule="auto"/>
      </w:pPr>
      <w:r>
        <w:tab/>
        <w:t xml:space="preserve">All their long lives Mom and Dad were faithful to the Lord and </w:t>
      </w:r>
      <w:r w:rsidR="00845B7D">
        <w:t>to the local church</w:t>
      </w:r>
      <w:r>
        <w:t xml:space="preserve">. We were in </w:t>
      </w:r>
      <w:r w:rsidR="00A735F7">
        <w:t xml:space="preserve">the </w:t>
      </w:r>
      <w:r>
        <w:t xml:space="preserve">First Baptist Church at Coweta every time the doors </w:t>
      </w:r>
      <w:r w:rsidR="00DC5C06">
        <w:t>opened</w:t>
      </w:r>
      <w:r>
        <w:t>. Sunday morning, Sunday night, Wednesday night, Spring Revival, and Fall Revival.</w:t>
      </w:r>
    </w:p>
    <w:p w14:paraId="3C4FBEEF" w14:textId="50791F50" w:rsidR="00AA6A2C" w:rsidRDefault="00AA6A2C" w:rsidP="00CB0A44">
      <w:pPr>
        <w:spacing w:line="360" w:lineRule="auto"/>
      </w:pPr>
      <w:r>
        <w:tab/>
      </w:r>
      <w:r w:rsidR="004C662A">
        <w:t>It was</w:t>
      </w:r>
      <w:r>
        <w:t xml:space="preserve"> in one of those seasonal revivals that at the</w:t>
      </w:r>
      <w:r w:rsidR="00AD445E">
        <w:t xml:space="preserve"> age of about seven</w:t>
      </w:r>
      <w:r w:rsidR="00A735F7">
        <w:t xml:space="preserve"> </w:t>
      </w:r>
      <w:r w:rsidR="00754F01">
        <w:t xml:space="preserve">I was born again. When the evangelist gave the invitation, I walked the aisle, for </w:t>
      </w:r>
      <w:r w:rsidR="00A735F7">
        <w:t xml:space="preserve">I </w:t>
      </w:r>
      <w:r w:rsidR="004010D5">
        <w:t>had become aware</w:t>
      </w:r>
      <w:r w:rsidR="00754F01">
        <w:t xml:space="preserve"> of my need for a Savior;</w:t>
      </w:r>
      <w:r w:rsidR="00A735F7">
        <w:t xml:space="preserve"> I had been a very naughty girl that week. </w:t>
      </w:r>
    </w:p>
    <w:p w14:paraId="0759EDBC" w14:textId="093D20CE" w:rsidR="00112DA6" w:rsidRDefault="00112DA6" w:rsidP="00CB0A44">
      <w:pPr>
        <w:spacing w:line="360" w:lineRule="auto"/>
      </w:pPr>
      <w:r>
        <w:tab/>
      </w:r>
      <w:r w:rsidR="004010D5">
        <w:t>That night after</w:t>
      </w:r>
      <w:r w:rsidR="004C662A">
        <w:t xml:space="preserve"> church, </w:t>
      </w:r>
      <w:r w:rsidR="000B5CFA">
        <w:t>w</w:t>
      </w:r>
      <w:r>
        <w:t xml:space="preserve">hen we got out of the car at home, </w:t>
      </w:r>
      <w:r w:rsidR="0027596B" w:rsidRPr="00763C07">
        <w:rPr>
          <w:i/>
        </w:rPr>
        <w:t>a fe</w:t>
      </w:r>
      <w:r w:rsidR="00763C07" w:rsidRPr="00763C07">
        <w:rPr>
          <w:i/>
        </w:rPr>
        <w:t>eling of Great Love enveloped me</w:t>
      </w:r>
      <w:r w:rsidR="00C76385">
        <w:rPr>
          <w:i/>
        </w:rPr>
        <w:t>.</w:t>
      </w:r>
      <w:r w:rsidR="00C76385">
        <w:t xml:space="preserve"> A</w:t>
      </w:r>
      <w:r w:rsidR="00763C07">
        <w:t xml:space="preserve">s I </w:t>
      </w:r>
      <w:r w:rsidR="00C76385">
        <w:t>walked up the hill to the house,</w:t>
      </w:r>
      <w:r w:rsidR="0027596B">
        <w:t xml:space="preserve"> </w:t>
      </w:r>
      <w:r>
        <w:t xml:space="preserve">I </w:t>
      </w:r>
      <w:r w:rsidR="00952F0D">
        <w:t>looked up at the stars and said,</w:t>
      </w:r>
      <w:r>
        <w:t xml:space="preserve"> “</w:t>
      </w:r>
      <w:r w:rsidR="00EB3236">
        <w:t xml:space="preserve">Now I belong to Jesus. </w:t>
      </w:r>
      <w:r>
        <w:t>Now I am saved. Now I am safe. Now I am going to H</w:t>
      </w:r>
      <w:r w:rsidR="0027596B">
        <w:t>eaven.”</w:t>
      </w:r>
      <w:r w:rsidR="000069B6">
        <w:t xml:space="preserve"> </w:t>
      </w:r>
      <w:r w:rsidR="00763C07">
        <w:t xml:space="preserve">And every time I recall </w:t>
      </w:r>
      <w:r w:rsidR="00C76385">
        <w:t xml:space="preserve">my new birth, </w:t>
      </w:r>
      <w:r w:rsidR="008A124F">
        <w:t xml:space="preserve">the “feelings” I experienced that </w:t>
      </w:r>
      <w:r w:rsidR="00C76385">
        <w:t>night</w:t>
      </w:r>
      <w:r w:rsidR="008A124F">
        <w:t xml:space="preserve"> flood over me </w:t>
      </w:r>
      <w:r w:rsidR="00763C07">
        <w:t xml:space="preserve">again </w:t>
      </w:r>
      <w:r w:rsidR="000B5CFA">
        <w:t xml:space="preserve">and bring to my remembrance my First Love. </w:t>
      </w:r>
    </w:p>
    <w:p w14:paraId="2B298C31" w14:textId="77777777" w:rsidR="000069B6" w:rsidRDefault="000069B6" w:rsidP="00CB0A44">
      <w:pPr>
        <w:spacing w:line="360" w:lineRule="auto"/>
      </w:pPr>
    </w:p>
    <w:p w14:paraId="73F3F4E9" w14:textId="7A592447" w:rsidR="000069B6" w:rsidRDefault="000069B6" w:rsidP="000069B6">
      <w:pPr>
        <w:spacing w:line="360" w:lineRule="auto"/>
        <w:jc w:val="center"/>
      </w:pPr>
      <w:r>
        <w:t>My Call</w:t>
      </w:r>
      <w:r w:rsidR="00505AA2">
        <w:t xml:space="preserve"> From the Lord</w:t>
      </w:r>
    </w:p>
    <w:p w14:paraId="710788ED" w14:textId="77777777" w:rsidR="000069B6" w:rsidRDefault="000069B6" w:rsidP="000069B6">
      <w:pPr>
        <w:spacing w:line="360" w:lineRule="auto"/>
        <w:jc w:val="center"/>
      </w:pPr>
    </w:p>
    <w:p w14:paraId="72663CF6" w14:textId="58B2A720" w:rsidR="000069B6" w:rsidRDefault="00DC7CE4" w:rsidP="000069B6">
      <w:pPr>
        <w:spacing w:line="360" w:lineRule="auto"/>
      </w:pPr>
      <w:r>
        <w:t>Nurtured</w:t>
      </w:r>
      <w:r w:rsidR="0070033B">
        <w:t xml:space="preserve"> in such an environment,</w:t>
      </w:r>
      <w:r w:rsidR="000069B6">
        <w:t xml:space="preserve"> with parents and grandparents who loved me and loved the Lord, I could hear </w:t>
      </w:r>
      <w:r w:rsidR="003C6A83">
        <w:t xml:space="preserve">Him when </w:t>
      </w:r>
      <w:r w:rsidR="003C6A83" w:rsidRPr="0070033B">
        <w:rPr>
          <w:i/>
        </w:rPr>
        <w:t>He called</w:t>
      </w:r>
      <w:r w:rsidR="003C6A83">
        <w:t xml:space="preserve">.  </w:t>
      </w:r>
      <w:r w:rsidR="0070033B">
        <w:t>As</w:t>
      </w:r>
      <w:r w:rsidR="003C6A83">
        <w:t xml:space="preserve"> a small child, I knew I was </w:t>
      </w:r>
      <w:r w:rsidR="0070033B" w:rsidRPr="002B684F">
        <w:rPr>
          <w:i/>
        </w:rPr>
        <w:t>called</w:t>
      </w:r>
      <w:r w:rsidR="0070033B">
        <w:t xml:space="preserve"> </w:t>
      </w:r>
      <w:r w:rsidR="003C6A83">
        <w:t xml:space="preserve">to </w:t>
      </w:r>
      <w:r w:rsidR="003C6A83" w:rsidRPr="0055259B">
        <w:rPr>
          <w:i/>
        </w:rPr>
        <w:t>speak</w:t>
      </w:r>
      <w:r w:rsidR="003C6A83">
        <w:t xml:space="preserve"> to others </w:t>
      </w:r>
      <w:r w:rsidR="0070033B">
        <w:t>for</w:t>
      </w:r>
      <w:r w:rsidR="003C6A83">
        <w:t xml:space="preserve"> Him. </w:t>
      </w:r>
    </w:p>
    <w:p w14:paraId="6423AA88" w14:textId="18B4AC9D" w:rsidR="003C6A83" w:rsidRDefault="003C6A83" w:rsidP="000069B6">
      <w:pPr>
        <w:spacing w:line="360" w:lineRule="auto"/>
      </w:pPr>
      <w:r>
        <w:tab/>
      </w:r>
      <w:r w:rsidR="0055259B">
        <w:t>My</w:t>
      </w:r>
      <w:r>
        <w:t xml:space="preserve"> </w:t>
      </w:r>
      <w:r w:rsidR="0055259B">
        <w:t>grandmother</w:t>
      </w:r>
      <w:r>
        <w:t xml:space="preserve"> in Muskogee lived in an apartment with lots of neighbors. </w:t>
      </w:r>
      <w:r w:rsidR="0070335F">
        <w:t xml:space="preserve">She told me how that when </w:t>
      </w:r>
      <w:r w:rsidR="0055259B">
        <w:t>we visited her, e</w:t>
      </w:r>
      <w:r>
        <w:t xml:space="preserve">ven </w:t>
      </w:r>
      <w:r w:rsidR="00A95B1B">
        <w:t xml:space="preserve">as early as age </w:t>
      </w:r>
      <w:r w:rsidR="0070335F">
        <w:t>four</w:t>
      </w:r>
      <w:r w:rsidR="00A95B1B">
        <w:t xml:space="preserve"> </w:t>
      </w:r>
      <w:r>
        <w:t xml:space="preserve">I would gather up a </w:t>
      </w:r>
      <w:r w:rsidR="002D5DD1">
        <w:t>crowd</w:t>
      </w:r>
      <w:r>
        <w:t xml:space="preserve"> of children and preach to them. I </w:t>
      </w:r>
      <w:r w:rsidR="00A95B1B">
        <w:t xml:space="preserve">led the singing from a leaf off a tree. I took up the offering using a leaf as the offering plate. Then I preached from a leaf I used for the Bible. </w:t>
      </w:r>
    </w:p>
    <w:p w14:paraId="4A15DE05" w14:textId="77777777" w:rsidR="002031D2" w:rsidRDefault="0053581B" w:rsidP="000069B6">
      <w:pPr>
        <w:spacing w:line="360" w:lineRule="auto"/>
      </w:pPr>
      <w:r>
        <w:tab/>
      </w:r>
      <w:r w:rsidR="00EA237D">
        <w:t>Growing up</w:t>
      </w:r>
      <w:r w:rsidR="00B76D8B">
        <w:t xml:space="preserve">, </w:t>
      </w:r>
      <w:r w:rsidR="00B76D8B" w:rsidRPr="002A1667">
        <w:rPr>
          <w:i/>
        </w:rPr>
        <w:t>t</w:t>
      </w:r>
      <w:r w:rsidR="00557532" w:rsidRPr="002A1667">
        <w:rPr>
          <w:i/>
        </w:rPr>
        <w:t>he call</w:t>
      </w:r>
      <w:r>
        <w:t xml:space="preserve"> was always </w:t>
      </w:r>
      <w:r w:rsidR="00B76D8B">
        <w:t>there</w:t>
      </w:r>
      <w:r>
        <w:t xml:space="preserve">. I took part in all kinds of church activities. </w:t>
      </w:r>
      <w:r w:rsidR="007F2E2D">
        <w:t>W</w:t>
      </w:r>
      <w:r w:rsidR="00557532">
        <w:t xml:space="preserve">hen I was </w:t>
      </w:r>
      <w:r w:rsidR="00EA237D">
        <w:t xml:space="preserve">fourteen </w:t>
      </w:r>
      <w:r w:rsidR="00557532">
        <w:t>or so, I went forward</w:t>
      </w:r>
      <w:r w:rsidR="007F2E2D">
        <w:t xml:space="preserve"> </w:t>
      </w:r>
      <w:r w:rsidR="002031D2">
        <w:t xml:space="preserve">before several thousand people </w:t>
      </w:r>
      <w:r w:rsidR="00557532">
        <w:t xml:space="preserve">under the </w:t>
      </w:r>
      <w:r w:rsidR="00B76D8B">
        <w:t>big</w:t>
      </w:r>
      <w:r w:rsidR="00557532">
        <w:t xml:space="preserve"> </w:t>
      </w:r>
      <w:r w:rsidR="00557532">
        <w:lastRenderedPageBreak/>
        <w:t xml:space="preserve">tabernacle at </w:t>
      </w:r>
      <w:r w:rsidR="00E75929">
        <w:t xml:space="preserve">Falls Creek Baptist </w:t>
      </w:r>
      <w:r w:rsidR="001F1F60">
        <w:t xml:space="preserve">Assembly </w:t>
      </w:r>
      <w:r w:rsidR="00557532">
        <w:t>near Davis, Oklahoma</w:t>
      </w:r>
      <w:r w:rsidR="00757832">
        <w:t>,</w:t>
      </w:r>
      <w:r w:rsidR="00E75929">
        <w:t xml:space="preserve"> </w:t>
      </w:r>
      <w:r w:rsidR="007F2E2D">
        <w:t>to answer public</w:t>
      </w:r>
      <w:r w:rsidR="00B76D8B">
        <w:t>ly a</w:t>
      </w:r>
      <w:r w:rsidR="00E5472F">
        <w:t xml:space="preserve"> call to full-</w:t>
      </w:r>
      <w:r w:rsidR="007F2E2D">
        <w:t xml:space="preserve">time service of the Lord. </w:t>
      </w:r>
    </w:p>
    <w:p w14:paraId="5788D7C8" w14:textId="1206A593" w:rsidR="0053581B" w:rsidRDefault="002031D2" w:rsidP="000069B6">
      <w:pPr>
        <w:spacing w:line="360" w:lineRule="auto"/>
      </w:pPr>
      <w:r>
        <w:tab/>
      </w:r>
      <w:r w:rsidR="00E75929">
        <w:t xml:space="preserve">Soon after, I remember a night at the First Baptist Church in Broken Arrow, where we </w:t>
      </w:r>
      <w:r w:rsidR="00757832">
        <w:t>then</w:t>
      </w:r>
      <w:r w:rsidR="00E75929">
        <w:t xml:space="preserve"> lived. </w:t>
      </w:r>
      <w:r w:rsidR="001655E1">
        <w:t>The congregation was singing, “</w:t>
      </w:r>
      <w:r w:rsidR="001655E1" w:rsidRPr="001F1F60">
        <w:rPr>
          <w:i/>
        </w:rPr>
        <w:t>Blessed Assurance</w:t>
      </w:r>
      <w:r w:rsidR="001655E1">
        <w:t xml:space="preserve">.” </w:t>
      </w:r>
      <w:r w:rsidR="00671A59">
        <w:t>The</w:t>
      </w:r>
      <w:r w:rsidR="001655E1">
        <w:t xml:space="preserve"> Spirit of the Lord came down upon me as we sang the chorus, </w:t>
      </w:r>
      <w:r w:rsidR="001F1F60">
        <w:t>“</w:t>
      </w:r>
      <w:r w:rsidR="001655E1" w:rsidRPr="001F1F60">
        <w:rPr>
          <w:i/>
        </w:rPr>
        <w:t>This is my story. This is my song. Praising my Savior all the day long</w:t>
      </w:r>
      <w:r w:rsidR="001655E1">
        <w:t xml:space="preserve">.” </w:t>
      </w:r>
      <w:r w:rsidR="005A2582">
        <w:t>A Heavenly W</w:t>
      </w:r>
      <w:r w:rsidR="00EA237D">
        <w:t>itness assured me</w:t>
      </w:r>
      <w:r w:rsidR="001655E1">
        <w:t xml:space="preserve"> that I would praise my Savior all my life long</w:t>
      </w:r>
      <w:r w:rsidR="00757832">
        <w:t>—that</w:t>
      </w:r>
      <w:r w:rsidR="001655E1">
        <w:t xml:space="preserve"> I would </w:t>
      </w:r>
      <w:r w:rsidR="001655E1" w:rsidRPr="00671A59">
        <w:rPr>
          <w:i/>
        </w:rPr>
        <w:t>speak</w:t>
      </w:r>
      <w:r w:rsidR="001655E1">
        <w:t xml:space="preserve"> for my Savior all my life long.</w:t>
      </w:r>
    </w:p>
    <w:p w14:paraId="10A3ADC1" w14:textId="459391F9" w:rsidR="001F1F60" w:rsidRDefault="001F1F60" w:rsidP="000069B6">
      <w:pPr>
        <w:spacing w:line="360" w:lineRule="auto"/>
      </w:pPr>
      <w:r>
        <w:tab/>
        <w:t xml:space="preserve">I tried to find out how to do it. I knew it involved speaking. Teaching. But </w:t>
      </w:r>
      <w:r w:rsidR="005E30B8">
        <w:t xml:space="preserve">my denomination, at that time, </w:t>
      </w:r>
      <w:r>
        <w:t>said that women could not preach</w:t>
      </w:r>
      <w:r w:rsidR="005E30B8">
        <w:t xml:space="preserve">. Yet I knew that </w:t>
      </w:r>
      <w:r w:rsidR="00930D7D">
        <w:t xml:space="preserve">our women </w:t>
      </w:r>
      <w:r w:rsidR="005E30B8">
        <w:t xml:space="preserve">missionaries </w:t>
      </w:r>
      <w:r w:rsidR="00930D7D">
        <w:t>preached and taught mixed gender congregations in</w:t>
      </w:r>
      <w:r w:rsidR="005E30B8">
        <w:t xml:space="preserve"> China and Africa. So I read missions books trying to get a call to Africa, but it did not come. </w:t>
      </w:r>
    </w:p>
    <w:p w14:paraId="571891E1" w14:textId="500BE110" w:rsidR="005E30B8" w:rsidRDefault="005E30B8" w:rsidP="000069B6">
      <w:pPr>
        <w:spacing w:line="360" w:lineRule="auto"/>
      </w:pPr>
      <w:r>
        <w:tab/>
      </w:r>
      <w:r w:rsidR="00757832">
        <w:t>Our family</w:t>
      </w:r>
      <w:r>
        <w:t xml:space="preserve"> moved </w:t>
      </w:r>
      <w:r w:rsidR="00130ED7">
        <w:t xml:space="preserve">to Pryor, Oklahoma, when I was a </w:t>
      </w:r>
      <w:r w:rsidR="00532EBF">
        <w:t>high school Junior</w:t>
      </w:r>
      <w:r w:rsidR="00130ED7">
        <w:t xml:space="preserve">. </w:t>
      </w:r>
      <w:r w:rsidR="00AF4434">
        <w:t xml:space="preserve">Without </w:t>
      </w:r>
      <w:r w:rsidR="00232DEC">
        <w:t xml:space="preserve">seeing how a woman could do it, </w:t>
      </w:r>
      <w:r w:rsidR="00232DEC" w:rsidRPr="00232DEC">
        <w:rPr>
          <w:i/>
        </w:rPr>
        <w:t>t</w:t>
      </w:r>
      <w:r w:rsidR="00AF4434" w:rsidRPr="00232DEC">
        <w:rPr>
          <w:i/>
        </w:rPr>
        <w:t>he call</w:t>
      </w:r>
      <w:r w:rsidR="00AF4434">
        <w:t xml:space="preserve"> faded into</w:t>
      </w:r>
      <w:r w:rsidR="00A24179">
        <w:t xml:space="preserve"> </w:t>
      </w:r>
      <w:r w:rsidR="00232DEC">
        <w:t xml:space="preserve">the </w:t>
      </w:r>
      <w:r w:rsidR="00A24179">
        <w:t>background.</w:t>
      </w:r>
    </w:p>
    <w:p w14:paraId="47746270" w14:textId="77777777" w:rsidR="000532E5" w:rsidRDefault="00130ED7" w:rsidP="000069B6">
      <w:pPr>
        <w:spacing w:line="360" w:lineRule="auto"/>
      </w:pPr>
      <w:r>
        <w:tab/>
      </w:r>
      <w:r w:rsidR="00C62E2E">
        <w:t>One of my first days at the new school</w:t>
      </w:r>
      <w:r>
        <w:t xml:space="preserve">, </w:t>
      </w:r>
      <w:r w:rsidR="00D40781">
        <w:t xml:space="preserve">I </w:t>
      </w:r>
      <w:r w:rsidR="00C62E2E">
        <w:t>noticed</w:t>
      </w:r>
      <w:r w:rsidR="00D40781">
        <w:t xml:space="preserve"> a very handsome black-</w:t>
      </w:r>
      <w:r>
        <w:t xml:space="preserve">haired part Cherokee Senior who was also </w:t>
      </w:r>
      <w:r w:rsidR="00D40781">
        <w:t>a star running back</w:t>
      </w:r>
      <w:r>
        <w:t xml:space="preserve"> on the football team</w:t>
      </w:r>
      <w:r w:rsidR="00D40781">
        <w:t>.</w:t>
      </w:r>
      <w:r w:rsidR="005D340D">
        <w:t xml:space="preserve"> </w:t>
      </w:r>
    </w:p>
    <w:p w14:paraId="14DA83EF" w14:textId="664EB66F" w:rsidR="00130ED7" w:rsidRDefault="000532E5" w:rsidP="000069B6">
      <w:pPr>
        <w:spacing w:line="360" w:lineRule="auto"/>
      </w:pPr>
      <w:r>
        <w:tab/>
      </w:r>
      <w:r w:rsidR="00130ED7">
        <w:t xml:space="preserve">Long story short, </w:t>
      </w:r>
      <w:r w:rsidR="00A5773D">
        <w:t xml:space="preserve">I married my </w:t>
      </w:r>
      <w:r w:rsidR="00D40781">
        <w:t>high school sweetheart, Kent Brim.</w:t>
      </w:r>
      <w:r w:rsidR="00A5773D">
        <w:t xml:space="preserve"> And not long after we married, four bea</w:t>
      </w:r>
      <w:r w:rsidR="005A29F8">
        <w:t>utiful children were born to us—two daughters and two sons.</w:t>
      </w:r>
      <w:r w:rsidR="00A5773D">
        <w:t xml:space="preserve"> </w:t>
      </w:r>
      <w:r w:rsidR="00A0054D">
        <w:t>Shelli, Terry, and Brenda were born during a time when Kent’s work took us to Southern Illinois. Chip was born in Tulsa after we moved back to Oklahoma.</w:t>
      </w:r>
      <w:r w:rsidR="00953FD8">
        <w:t xml:space="preserve"> At the age of</w:t>
      </w:r>
      <w:r w:rsidR="00A5773D">
        <w:t xml:space="preserve"> 24, I was the mother of four children under the age of five. </w:t>
      </w:r>
    </w:p>
    <w:p w14:paraId="5209DAAC" w14:textId="5EAFEE94" w:rsidR="00A5773D" w:rsidRDefault="00A5773D" w:rsidP="000069B6">
      <w:pPr>
        <w:spacing w:line="360" w:lineRule="auto"/>
      </w:pPr>
      <w:r>
        <w:tab/>
        <w:t>Someone asked Kent, “Are you Catholic?”</w:t>
      </w:r>
    </w:p>
    <w:p w14:paraId="1E609522" w14:textId="71815FDC" w:rsidR="00A5773D" w:rsidRDefault="005A2582" w:rsidP="000069B6">
      <w:pPr>
        <w:spacing w:line="360" w:lineRule="auto"/>
      </w:pPr>
      <w:r>
        <w:tab/>
        <w:t>“No,” He answered.</w:t>
      </w:r>
      <w:r w:rsidR="00797544">
        <w:t xml:space="preserve"> “</w:t>
      </w:r>
      <w:r w:rsidR="00A5773D">
        <w:t>We are passionate Baptists.”</w:t>
      </w:r>
    </w:p>
    <w:p w14:paraId="11510E18" w14:textId="055E6AF8" w:rsidR="005D340D" w:rsidRDefault="005D340D" w:rsidP="00A0054D">
      <w:pPr>
        <w:spacing w:line="360" w:lineRule="auto"/>
        <w:jc w:val="center"/>
      </w:pPr>
    </w:p>
    <w:p w14:paraId="123A4EA4" w14:textId="5E0BEEBB" w:rsidR="00A0054D" w:rsidRDefault="00044D02" w:rsidP="00A0054D">
      <w:pPr>
        <w:spacing w:line="360" w:lineRule="auto"/>
        <w:jc w:val="center"/>
      </w:pPr>
      <w:r>
        <w:t>Calls</w:t>
      </w:r>
      <w:r w:rsidR="00505AA2">
        <w:t xml:space="preserve"> From a Friend</w:t>
      </w:r>
    </w:p>
    <w:p w14:paraId="10C269AF" w14:textId="77777777" w:rsidR="00A24179" w:rsidRDefault="00A24179" w:rsidP="00A0054D">
      <w:pPr>
        <w:spacing w:line="360" w:lineRule="auto"/>
        <w:jc w:val="center"/>
      </w:pPr>
    </w:p>
    <w:p w14:paraId="3099FDAF" w14:textId="338EA9A1" w:rsidR="00BE6453" w:rsidRDefault="00395065" w:rsidP="0036349A">
      <w:pPr>
        <w:spacing w:line="360" w:lineRule="auto"/>
      </w:pPr>
      <w:r>
        <w:t xml:space="preserve">We lived in Inola, Oklahoma when I saw an ad in </w:t>
      </w:r>
      <w:r w:rsidRPr="00C62E2E">
        <w:rPr>
          <w:i/>
        </w:rPr>
        <w:t>The Tulsa World</w:t>
      </w:r>
      <w:r w:rsidR="008A0AA5">
        <w:t xml:space="preserve">: </w:t>
      </w:r>
      <w:r w:rsidR="00112ED3">
        <w:t>“</w:t>
      </w:r>
      <w:r w:rsidR="008A0AA5">
        <w:t xml:space="preserve">Large Stately White House </w:t>
      </w:r>
      <w:r w:rsidR="00E51A63">
        <w:t>For Sale in Collinsville</w:t>
      </w:r>
      <w:r w:rsidR="002A1667">
        <w:t>.”</w:t>
      </w:r>
      <w:r w:rsidR="00E51A63">
        <w:t xml:space="preserve"> </w:t>
      </w:r>
      <w:r w:rsidR="00797544">
        <w:t xml:space="preserve">We needed “large” for our family and the Amish girl who stayed during the week to watch the children and the house while I worked. </w:t>
      </w:r>
      <w:r w:rsidR="007E4F51">
        <w:t>We</w:t>
      </w:r>
      <w:r w:rsidR="00F065C4">
        <w:t xml:space="preserve"> moved into the 60-year-old two-</w:t>
      </w:r>
      <w:r w:rsidR="007E4F51">
        <w:t xml:space="preserve">story house </w:t>
      </w:r>
      <w:r w:rsidR="008A0AA5">
        <w:t xml:space="preserve">in August 1964. One day I came home from work and found a note on </w:t>
      </w:r>
      <w:r w:rsidR="00970D21">
        <w:t>our</w:t>
      </w:r>
      <w:r w:rsidR="008A0AA5">
        <w:t xml:space="preserve"> dining room table.</w:t>
      </w:r>
    </w:p>
    <w:p w14:paraId="7495F31E" w14:textId="77777777" w:rsidR="00E02883" w:rsidRDefault="00E02883" w:rsidP="0036349A">
      <w:pPr>
        <w:spacing w:line="360" w:lineRule="auto"/>
      </w:pPr>
    </w:p>
    <w:p w14:paraId="13B31929" w14:textId="46D91F50" w:rsidR="008A0AA5" w:rsidRDefault="008A0AA5" w:rsidP="008C63CC">
      <w:pPr>
        <w:spacing w:line="360" w:lineRule="auto"/>
        <w:ind w:left="720"/>
        <w:rPr>
          <w:rFonts w:ascii="Lucida Handwriting" w:hAnsi="Lucida Handwriting"/>
          <w:sz w:val="20"/>
          <w:szCs w:val="20"/>
        </w:rPr>
      </w:pPr>
      <w:r w:rsidRPr="00F065C4">
        <w:rPr>
          <w:rFonts w:ascii="Lucida Handwriting" w:hAnsi="Lucida Handwriting"/>
          <w:sz w:val="20"/>
          <w:szCs w:val="20"/>
        </w:rPr>
        <w:lastRenderedPageBreak/>
        <w:t xml:space="preserve">Hi, Billye! </w:t>
      </w:r>
      <w:r w:rsidR="00AF699F" w:rsidRPr="00F065C4">
        <w:rPr>
          <w:rFonts w:ascii="Lucida Handwriting" w:hAnsi="Lucida Handwriting"/>
          <w:sz w:val="20"/>
          <w:szCs w:val="20"/>
        </w:rPr>
        <w:t>We live here no</w:t>
      </w:r>
      <w:bookmarkStart w:id="0" w:name="_GoBack"/>
      <w:bookmarkEnd w:id="0"/>
      <w:r w:rsidR="00AF699F" w:rsidRPr="00F065C4">
        <w:rPr>
          <w:rFonts w:ascii="Lucida Handwriting" w:hAnsi="Lucida Handwriting"/>
          <w:sz w:val="20"/>
          <w:szCs w:val="20"/>
        </w:rPr>
        <w:t>w! And we’d like to get together with you and Kent</w:t>
      </w:r>
      <w:r w:rsidR="000E58CA">
        <w:rPr>
          <w:rFonts w:ascii="Lucida Handwriting" w:hAnsi="Lucida Handwriting"/>
          <w:sz w:val="20"/>
          <w:szCs w:val="20"/>
        </w:rPr>
        <w:t>….  Pat Martin</w:t>
      </w:r>
    </w:p>
    <w:p w14:paraId="524678D2" w14:textId="77777777" w:rsidR="00E02883" w:rsidRPr="00F065C4" w:rsidRDefault="00E02883" w:rsidP="008C63CC">
      <w:pPr>
        <w:spacing w:line="360" w:lineRule="auto"/>
        <w:ind w:left="720"/>
        <w:rPr>
          <w:rFonts w:ascii="Lucida Handwriting" w:hAnsi="Lucida Handwriting"/>
        </w:rPr>
      </w:pPr>
    </w:p>
    <w:p w14:paraId="1A84F6E4" w14:textId="60CC763B" w:rsidR="00AF699F" w:rsidRDefault="000E58CA" w:rsidP="0036349A">
      <w:pPr>
        <w:spacing w:line="360" w:lineRule="auto"/>
      </w:pPr>
      <w:r>
        <w:tab/>
      </w:r>
      <w:r w:rsidR="007E4F51">
        <w:t>We knew the couple from college.</w:t>
      </w:r>
      <w:r>
        <w:t xml:space="preserve"> </w:t>
      </w:r>
      <w:r w:rsidR="007E4F51">
        <w:t>With the Martin’s five children, and our four, it</w:t>
      </w:r>
      <w:r w:rsidR="003E5B08">
        <w:t xml:space="preserve"> </w:t>
      </w:r>
      <w:r w:rsidR="00AF699F">
        <w:t xml:space="preserve">was lots of noisy fun when we got together. </w:t>
      </w:r>
      <w:r w:rsidR="003E5B08">
        <w:t xml:space="preserve">Pat’s </w:t>
      </w:r>
      <w:r w:rsidR="00AF699F">
        <w:t>husband was the football coach</w:t>
      </w:r>
      <w:r w:rsidR="006679FD">
        <w:t>. Kent really liked sports. So it was a natural bonding.</w:t>
      </w:r>
    </w:p>
    <w:p w14:paraId="1224CB69" w14:textId="364BB9DD" w:rsidR="006679FD" w:rsidRDefault="006679FD" w:rsidP="0036349A">
      <w:pPr>
        <w:spacing w:line="360" w:lineRule="auto"/>
      </w:pPr>
      <w:r>
        <w:tab/>
      </w:r>
      <w:r w:rsidR="00641D2B">
        <w:t xml:space="preserve">In October or November 1966, </w:t>
      </w:r>
      <w:r>
        <w:t xml:space="preserve">Pat </w:t>
      </w:r>
      <w:r w:rsidR="00641D2B">
        <w:t>called me</w:t>
      </w:r>
      <w:r>
        <w:t>, “You and Kent go to church don’t you? I’d like to go with you. I’d like to sing in the Christmas Cantata. I’ve never been to church, except for funerals.”</w:t>
      </w:r>
    </w:p>
    <w:p w14:paraId="6B640E17" w14:textId="6782918A" w:rsidR="006679FD" w:rsidRDefault="006679FD" w:rsidP="0036349A">
      <w:pPr>
        <w:spacing w:line="360" w:lineRule="auto"/>
      </w:pPr>
      <w:r>
        <w:tab/>
        <w:t xml:space="preserve">It took some doing. But I was </w:t>
      </w:r>
      <w:r w:rsidR="00FE3A10">
        <w:t xml:space="preserve">a church </w:t>
      </w:r>
      <w:r>
        <w:t xml:space="preserve">pianist, so </w:t>
      </w:r>
      <w:r w:rsidR="003E5B08">
        <w:t>we got her</w:t>
      </w:r>
      <w:r>
        <w:t xml:space="preserve"> into the choir on short notice for the cantata.</w:t>
      </w:r>
    </w:p>
    <w:p w14:paraId="787D89AE" w14:textId="658763BE" w:rsidR="006679FD" w:rsidRDefault="006679FD" w:rsidP="0036349A">
      <w:pPr>
        <w:spacing w:line="360" w:lineRule="auto"/>
      </w:pPr>
      <w:r>
        <w:tab/>
      </w:r>
      <w:r w:rsidR="008C63CC">
        <w:t xml:space="preserve">During a </w:t>
      </w:r>
      <w:r w:rsidR="00970D21">
        <w:t>church</w:t>
      </w:r>
      <w:r w:rsidR="000C1335">
        <w:t xml:space="preserve"> </w:t>
      </w:r>
      <w:r w:rsidR="008C63CC">
        <w:t xml:space="preserve">service Pat </w:t>
      </w:r>
      <w:r w:rsidR="000C1335">
        <w:t>accepted the Lord and was born again!</w:t>
      </w:r>
    </w:p>
    <w:p w14:paraId="616A2A24" w14:textId="57207EED" w:rsidR="000C1335" w:rsidRDefault="000C1335" w:rsidP="0036349A">
      <w:pPr>
        <w:spacing w:line="360" w:lineRule="auto"/>
      </w:pPr>
      <w:r>
        <w:tab/>
        <w:t xml:space="preserve">Rather than being glad, I went into a state of conviction. I had not invited her to church; she had to ask me. I had never spoken to her about the Lord in the years we’d known each other. </w:t>
      </w:r>
    </w:p>
    <w:p w14:paraId="13156524" w14:textId="379CB624" w:rsidR="00A61F54" w:rsidRDefault="00641D2B" w:rsidP="0036349A">
      <w:pPr>
        <w:spacing w:line="360" w:lineRule="auto"/>
      </w:pPr>
      <w:r>
        <w:tab/>
      </w:r>
      <w:r w:rsidR="00A61F54">
        <w:t>Then</w:t>
      </w:r>
      <w:r w:rsidR="003B3CBC">
        <w:t xml:space="preserve">, </w:t>
      </w:r>
      <w:r>
        <w:t xml:space="preserve">to add to all that, </w:t>
      </w:r>
      <w:r w:rsidR="00FE3A10" w:rsidRPr="00FE3A10">
        <w:rPr>
          <w:i/>
        </w:rPr>
        <w:t>the call</w:t>
      </w:r>
      <w:r>
        <w:t xml:space="preserve"> </w:t>
      </w:r>
      <w:r w:rsidR="00B35F7D">
        <w:t>rose back up within me</w:t>
      </w:r>
      <w:r w:rsidR="00ED5E6E">
        <w:t>,</w:t>
      </w:r>
      <w:r>
        <w:t xml:space="preserve"> after having been pushed </w:t>
      </w:r>
      <w:r w:rsidR="00B35F7D">
        <w:t xml:space="preserve">down for years. </w:t>
      </w:r>
      <w:r w:rsidR="008C63CC">
        <w:t xml:space="preserve">Kent had no idea, for instance, that he </w:t>
      </w:r>
      <w:r w:rsidR="00A61F54">
        <w:t>had married a girl with a call of God on her life to preach.</w:t>
      </w:r>
      <w:r w:rsidR="003B3CBC">
        <w:t xml:space="preserve"> </w:t>
      </w:r>
    </w:p>
    <w:p w14:paraId="6C1DD5C5" w14:textId="444B8B1E" w:rsidR="00641D2B" w:rsidRDefault="00A61F54" w:rsidP="0036349A">
      <w:pPr>
        <w:spacing w:line="360" w:lineRule="auto"/>
      </w:pPr>
      <w:r>
        <w:tab/>
      </w:r>
      <w:r w:rsidR="00B35F7D">
        <w:t xml:space="preserve">Oh, I still was faithful to church. I </w:t>
      </w:r>
      <w:r w:rsidR="00ED5E6E">
        <w:t>played piano and sang</w:t>
      </w:r>
      <w:r w:rsidR="00B35F7D">
        <w:t xml:space="preserve">. I led Junior choirs and taught Junior classes. We tithed. </w:t>
      </w:r>
      <w:r w:rsidR="003F339E">
        <w:t xml:space="preserve">But I was so empty. </w:t>
      </w:r>
    </w:p>
    <w:p w14:paraId="748F5A51" w14:textId="3DE32A68" w:rsidR="003F339E" w:rsidRDefault="003F339E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I remember </w:t>
      </w:r>
      <w:r w:rsidR="00ED5E6E">
        <w:t xml:space="preserve">one night </w:t>
      </w:r>
      <w:r>
        <w:t xml:space="preserve">sitting in the car </w:t>
      </w:r>
      <w:r w:rsidR="00ED5E6E">
        <w:t>alone</w:t>
      </w:r>
      <w:r>
        <w:t xml:space="preserve"> weeping.  I had read a book</w:t>
      </w:r>
      <w:r w:rsidR="00505ACB">
        <w:t xml:space="preserve"> about the</w:t>
      </w:r>
      <w:r w:rsidR="003E5B08">
        <w:t xml:space="preserve"> totally surrendered life of a </w:t>
      </w:r>
      <w:r w:rsidR="00565637">
        <w:t xml:space="preserve">missionary to China entitled, </w:t>
      </w:r>
      <w:r w:rsidR="00565637" w:rsidRPr="00565637">
        <w:rPr>
          <w:i/>
        </w:rPr>
        <w:t>Hudson Taylor’s Spiritual Secret.</w:t>
      </w:r>
      <w:r>
        <w:t xml:space="preserve"> </w:t>
      </w:r>
      <w:r w:rsidR="00565637">
        <w:t>The Holy Spirit was working on me</w:t>
      </w:r>
      <w:r w:rsidR="0051288C">
        <w:t xml:space="preserve">. My heart </w:t>
      </w:r>
      <w:r w:rsidR="00ED5E6E">
        <w:t>was melting</w:t>
      </w:r>
      <w:r w:rsidR="0051288C">
        <w:t xml:space="preserve"> under </w:t>
      </w:r>
      <w:r w:rsidR="007724A2">
        <w:t xml:space="preserve">the </w:t>
      </w:r>
      <w:r w:rsidR="00505ACB">
        <w:t>pressure</w:t>
      </w:r>
      <w:r w:rsidR="007724A2">
        <w:t xml:space="preserve"> of His persuasion</w:t>
      </w:r>
      <w:r w:rsidR="0051288C">
        <w:t>.</w:t>
      </w:r>
    </w:p>
    <w:p w14:paraId="49A15876" w14:textId="7D728B48" w:rsidR="0051288C" w:rsidRDefault="00687CEB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That’s when another important </w:t>
      </w:r>
      <w:r w:rsidR="00BF6C9C">
        <w:t xml:space="preserve">telephone </w:t>
      </w:r>
      <w:r>
        <w:t xml:space="preserve">call </w:t>
      </w:r>
      <w:r w:rsidR="00BF6C9C">
        <w:t xml:space="preserve">came </w:t>
      </w:r>
      <w:r>
        <w:t>from Pat Martin.</w:t>
      </w:r>
    </w:p>
    <w:p w14:paraId="2E5648FC" w14:textId="77777777" w:rsidR="00BF6C9C" w:rsidRDefault="00687CEB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“Do you know what I’m going to do next?” she asked. </w:t>
      </w:r>
    </w:p>
    <w:p w14:paraId="218523E2" w14:textId="77777777" w:rsidR="00BF6C9C" w:rsidRDefault="00BF6C9C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>“What?”</w:t>
      </w:r>
    </w:p>
    <w:p w14:paraId="78714D1A" w14:textId="229931E6" w:rsidR="00687CEB" w:rsidRDefault="00BF6C9C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</w:r>
      <w:r w:rsidR="00687CEB">
        <w:t>“I’m going to receive the baptism with the Holy Spirit and speak with tongues.”</w:t>
      </w:r>
    </w:p>
    <w:p w14:paraId="1FF57F60" w14:textId="694EAE71" w:rsidR="00687CEB" w:rsidRDefault="00687CEB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“Oh no, you’re not!” I said. I had failed to witness to her about the Lord, but I was going to make up for it by keeping her safe. </w:t>
      </w:r>
    </w:p>
    <w:p w14:paraId="0A870A6F" w14:textId="0BCF338B" w:rsidR="00274F1C" w:rsidRDefault="00274F1C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>“That is of the devil!” I practically shouted into the phone.</w:t>
      </w:r>
    </w:p>
    <w:p w14:paraId="0C9A056F" w14:textId="62DCFC85" w:rsidR="00274F1C" w:rsidRDefault="00274F1C" w:rsidP="0051288C">
      <w:pPr>
        <w:widowControl w:val="0"/>
        <w:autoSpaceDE w:val="0"/>
        <w:autoSpaceDN w:val="0"/>
        <w:adjustRightInd w:val="0"/>
        <w:spacing w:line="360" w:lineRule="auto"/>
      </w:pPr>
      <w:r>
        <w:lastRenderedPageBreak/>
        <w:tab/>
        <w:t>“Then what is it doing in the Bible?”</w:t>
      </w:r>
    </w:p>
    <w:p w14:paraId="52D07439" w14:textId="231C415B" w:rsidR="00274F1C" w:rsidRDefault="00274F1C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>“I don’t know,” I said, “But give me a while and I’ll tell you.”</w:t>
      </w:r>
    </w:p>
    <w:p w14:paraId="0E041328" w14:textId="4C2465C0" w:rsidR="00274F1C" w:rsidRDefault="000D04A7" w:rsidP="0051288C">
      <w:pPr>
        <w:widowControl w:val="0"/>
        <w:autoSpaceDE w:val="0"/>
        <w:autoSpaceDN w:val="0"/>
        <w:adjustRightInd w:val="0"/>
        <w:spacing w:line="360" w:lineRule="auto"/>
      </w:pPr>
      <w:r>
        <w:t>Pat</w:t>
      </w:r>
      <w:r w:rsidR="00274F1C">
        <w:t xml:space="preserve"> forced me into scriptures I’d read, but paid little attention to.</w:t>
      </w:r>
    </w:p>
    <w:p w14:paraId="722F2362" w14:textId="77777777" w:rsidR="005F28B2" w:rsidRDefault="007629C1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>I knew nothing about tongues. Nor did I know anything about</w:t>
      </w:r>
      <w:r w:rsidR="001B50FD">
        <w:t xml:space="preserve"> an outpouring of the Holy Spirit </w:t>
      </w:r>
      <w:r w:rsidR="00A35690">
        <w:t>then</w:t>
      </w:r>
      <w:r w:rsidR="001B50FD">
        <w:t xml:space="preserve"> sweeping around the world called </w:t>
      </w:r>
      <w:r w:rsidR="00802E36">
        <w:t>“</w:t>
      </w:r>
      <w:r>
        <w:t>The Charismatic Move.</w:t>
      </w:r>
      <w:r w:rsidR="00802E36">
        <w:t>”</w:t>
      </w:r>
      <w:r>
        <w:t xml:space="preserve"> </w:t>
      </w:r>
      <w:r w:rsidR="003C0513">
        <w:t>At that very time, d</w:t>
      </w:r>
      <w:r>
        <w:t xml:space="preserve">enominational people by the thousands were receiving the experience of the baptism with the Holy Spirit and speaking with other tongues. </w:t>
      </w:r>
    </w:p>
    <w:p w14:paraId="7EC65444" w14:textId="18079789" w:rsidR="007629C1" w:rsidRDefault="005F28B2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</w:r>
      <w:r w:rsidR="00F7505F">
        <w:t>A monthly</w:t>
      </w:r>
      <w:r w:rsidR="007629C1">
        <w:t xml:space="preserve"> news </w:t>
      </w:r>
      <w:r w:rsidR="00691267">
        <w:t xml:space="preserve">organ </w:t>
      </w:r>
      <w:r w:rsidR="00F7505F">
        <w:t xml:space="preserve">of a major denomination </w:t>
      </w:r>
      <w:r w:rsidR="00691267">
        <w:t xml:space="preserve">carried an article about </w:t>
      </w:r>
      <w:r w:rsidR="003C542D">
        <w:t>it</w:t>
      </w:r>
      <w:r w:rsidR="00691267">
        <w:t xml:space="preserve">. I did not read </w:t>
      </w:r>
      <w:r w:rsidR="003C542D">
        <w:t xml:space="preserve">the article, </w:t>
      </w:r>
      <w:r w:rsidR="00691267">
        <w:t xml:space="preserve">but I’d </w:t>
      </w:r>
      <w:r w:rsidR="003C542D">
        <w:t>seen the</w:t>
      </w:r>
      <w:r w:rsidR="00EB11DC">
        <w:t xml:space="preserve"> </w:t>
      </w:r>
      <w:r w:rsidR="00691267">
        <w:t xml:space="preserve">title, </w:t>
      </w:r>
      <w:r w:rsidR="00235C78">
        <w:t>em</w:t>
      </w:r>
      <w:r w:rsidR="00EB11DC">
        <w:t xml:space="preserve">blazoned in </w:t>
      </w:r>
      <w:r>
        <w:t>large bold print across the top:</w:t>
      </w:r>
      <w:r w:rsidR="00EB11DC">
        <w:t xml:space="preserve"> </w:t>
      </w:r>
      <w:r>
        <w:t>SPEAKING WITH TONGUES IS OF THE DEVIL.</w:t>
      </w:r>
      <w:r w:rsidR="00F7505F">
        <w:t xml:space="preserve"> </w:t>
      </w:r>
      <w:r w:rsidR="00235C78">
        <w:t>Based on</w:t>
      </w:r>
      <w:r w:rsidR="00F7505F">
        <w:t xml:space="preserve"> that small bit </w:t>
      </w:r>
      <w:r w:rsidR="003C542D">
        <w:t xml:space="preserve">of </w:t>
      </w:r>
      <w:r w:rsidR="00014A00">
        <w:t>mis</w:t>
      </w:r>
      <w:r w:rsidR="003C542D">
        <w:t xml:space="preserve">information from a writer who knew no more than I did about the subject, </w:t>
      </w:r>
      <w:r w:rsidR="00F7505F">
        <w:t>I told Pat that speaking with tongues was of the devil.</w:t>
      </w:r>
    </w:p>
    <w:p w14:paraId="475A8CC8" w14:textId="25F54AD7" w:rsidR="009660CF" w:rsidRDefault="009660CF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</w:r>
    </w:p>
    <w:p w14:paraId="77D79ED5" w14:textId="045539BD" w:rsidR="009660CF" w:rsidRDefault="009660CF" w:rsidP="009660CF">
      <w:pPr>
        <w:widowControl w:val="0"/>
        <w:autoSpaceDE w:val="0"/>
        <w:autoSpaceDN w:val="0"/>
        <w:adjustRightInd w:val="0"/>
        <w:spacing w:line="360" w:lineRule="auto"/>
        <w:jc w:val="center"/>
      </w:pPr>
      <w:r>
        <w:t>A Call From the Doctor’s Wife</w:t>
      </w:r>
    </w:p>
    <w:p w14:paraId="754F7555" w14:textId="77777777" w:rsidR="009660CF" w:rsidRDefault="009660CF" w:rsidP="009660CF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1CE65816" w14:textId="02A99038" w:rsidR="00F7505F" w:rsidRDefault="00505AA2" w:rsidP="0051288C">
      <w:pPr>
        <w:widowControl w:val="0"/>
        <w:autoSpaceDE w:val="0"/>
        <w:autoSpaceDN w:val="0"/>
        <w:adjustRightInd w:val="0"/>
        <w:spacing w:line="360" w:lineRule="auto"/>
      </w:pPr>
      <w:r>
        <w:t xml:space="preserve">Another telephone call came. It was </w:t>
      </w:r>
      <w:r w:rsidR="00014A00">
        <w:t xml:space="preserve">from </w:t>
      </w:r>
      <w:r>
        <w:t>Allie</w:t>
      </w:r>
      <w:r w:rsidR="00384523">
        <w:t xml:space="preserve"> </w:t>
      </w:r>
      <w:r w:rsidR="00EB11DC">
        <w:t>Huneryager</w:t>
      </w:r>
      <w:r w:rsidR="00384523">
        <w:t xml:space="preserve">, </w:t>
      </w:r>
      <w:r w:rsidR="005523B0">
        <w:t xml:space="preserve">the </w:t>
      </w:r>
      <w:r w:rsidR="00EB11DC">
        <w:t>wife of a</w:t>
      </w:r>
      <w:r w:rsidR="005523B0">
        <w:t xml:space="preserve"> local physician, Dr. Lloyd Huneryager. </w:t>
      </w:r>
      <w:r w:rsidR="001D4346">
        <w:t xml:space="preserve"> She asked if she could </w:t>
      </w:r>
      <w:r w:rsidR="00014A00">
        <w:t>visit me</w:t>
      </w:r>
      <w:r w:rsidR="001D4346">
        <w:t xml:space="preserve">. I didn’t really know her, though I had seen the Huneryager’s at church. And </w:t>
      </w:r>
      <w:r w:rsidR="00A6615C">
        <w:t xml:space="preserve">Kent had </w:t>
      </w:r>
      <w:r w:rsidR="004C0718">
        <w:t>told me about</w:t>
      </w:r>
      <w:r w:rsidR="00235C78">
        <w:t xml:space="preserve"> a man in his </w:t>
      </w:r>
      <w:r w:rsidR="00EE1BC4">
        <w:t>Sunday School c</w:t>
      </w:r>
      <w:r w:rsidR="001D4346">
        <w:t xml:space="preserve">lass who usually took </w:t>
      </w:r>
      <w:r w:rsidR="008F7655">
        <w:t>it over</w:t>
      </w:r>
      <w:r w:rsidR="001D4346">
        <w:t xml:space="preserve">. He said the teacher would open and soon thereafter, Dr. Huneryager would </w:t>
      </w:r>
      <w:r w:rsidR="008F7655">
        <w:t xml:space="preserve">comment </w:t>
      </w:r>
      <w:r w:rsidR="001F43C1">
        <w:t>on the lesson.</w:t>
      </w:r>
      <w:r w:rsidR="008F7655">
        <w:t xml:space="preserve"> </w:t>
      </w:r>
    </w:p>
    <w:p w14:paraId="13DCD4B3" w14:textId="692258CC" w:rsidR="008F7655" w:rsidRDefault="008F7655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I straightened up my house and got ready for someone so high on the social scale, </w:t>
      </w:r>
      <w:r w:rsidRPr="00847272">
        <w:rPr>
          <w:i/>
        </w:rPr>
        <w:t>I thought</w:t>
      </w:r>
      <w:r>
        <w:t xml:space="preserve">, of our small </w:t>
      </w:r>
      <w:r w:rsidR="00B67A1D">
        <w:t xml:space="preserve">town of 2500. </w:t>
      </w:r>
    </w:p>
    <w:p w14:paraId="6D802BEF" w14:textId="18F1F5F9" w:rsidR="00B67A1D" w:rsidRDefault="00B67A1D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I can almost still see </w:t>
      </w:r>
      <w:r w:rsidR="00D55A2E">
        <w:t>Allie</w:t>
      </w:r>
      <w:r>
        <w:t xml:space="preserve"> standing at my door as I answered it. She was tall and slender of build. </w:t>
      </w:r>
      <w:r w:rsidR="004C0718">
        <w:t>But she was not standing tall and straight. Her</w:t>
      </w:r>
      <w:r w:rsidR="00847272">
        <w:t xml:space="preserve"> posture was off balance</w:t>
      </w:r>
      <w:r w:rsidR="009B521E">
        <w:t xml:space="preserve">. </w:t>
      </w:r>
      <w:r w:rsidR="00CD7817">
        <w:t xml:space="preserve"> </w:t>
      </w:r>
      <w:r w:rsidR="001B5AE5">
        <w:t>With both</w:t>
      </w:r>
      <w:r w:rsidR="009B521E">
        <w:t xml:space="preserve"> hands </w:t>
      </w:r>
      <w:r w:rsidR="001B5AE5">
        <w:t xml:space="preserve">she </w:t>
      </w:r>
      <w:r w:rsidR="004C0718">
        <w:t>tightly grasped</w:t>
      </w:r>
      <w:r w:rsidR="00EE1BC4">
        <w:t xml:space="preserve"> </w:t>
      </w:r>
      <w:r w:rsidR="009B521E">
        <w:t>the handle of the heavy</w:t>
      </w:r>
      <w:r>
        <w:t xml:space="preserve"> Wollensack recorder </w:t>
      </w:r>
      <w:r w:rsidR="00CD7817">
        <w:t>propped against</w:t>
      </w:r>
      <w:r w:rsidR="009B521E">
        <w:t xml:space="preserve"> </w:t>
      </w:r>
      <w:r>
        <w:t xml:space="preserve">her </w:t>
      </w:r>
      <w:r w:rsidR="008A71AC">
        <w:t>upper leg, bent at the knee</w:t>
      </w:r>
      <w:r w:rsidR="009B521E">
        <w:t xml:space="preserve">. </w:t>
      </w:r>
    </w:p>
    <w:p w14:paraId="65B57661" w14:textId="46F6780A" w:rsidR="00B67A1D" w:rsidRDefault="00B67A1D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</w:r>
      <w:r w:rsidR="008A71AC">
        <w:t>She came right in</w:t>
      </w:r>
      <w:r>
        <w:t xml:space="preserve"> and </w:t>
      </w:r>
      <w:r w:rsidR="00EE1BC4">
        <w:t>plopped</w:t>
      </w:r>
      <w:r>
        <w:t xml:space="preserve"> the recorder with a thud on my coffee table. </w:t>
      </w:r>
    </w:p>
    <w:p w14:paraId="65012EC5" w14:textId="7731AA68" w:rsidR="00B67A1D" w:rsidRDefault="00B67A1D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>“I came to play a tape for you,” she said.</w:t>
      </w:r>
    </w:p>
    <w:p w14:paraId="03DFF6BF" w14:textId="7243D3D2" w:rsidR="005060E9" w:rsidRDefault="006245BA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</w:r>
      <w:r w:rsidRPr="006245BA">
        <w:rPr>
          <w:i/>
        </w:rPr>
        <w:t>What does that mean</w:t>
      </w:r>
      <w:r w:rsidR="00582548">
        <w:rPr>
          <w:i/>
        </w:rPr>
        <w:t>?</w:t>
      </w:r>
      <w:r w:rsidRPr="006245BA">
        <w:rPr>
          <w:i/>
        </w:rPr>
        <w:t xml:space="preserve"> </w:t>
      </w:r>
      <w:r w:rsidRPr="00582548">
        <w:t>I thought</w:t>
      </w:r>
      <w:r w:rsidR="00011EC4">
        <w:t xml:space="preserve">. </w:t>
      </w:r>
    </w:p>
    <w:p w14:paraId="30D59D43" w14:textId="655A2197" w:rsidR="006245BA" w:rsidRDefault="005060E9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</w:r>
      <w:r w:rsidR="00011EC4">
        <w:t>It was April 1967—B</w:t>
      </w:r>
      <w:r>
        <w:t>C:</w:t>
      </w:r>
      <w:r w:rsidR="00011EC4">
        <w:t xml:space="preserve"> </w:t>
      </w:r>
      <w:r w:rsidR="006245BA">
        <w:t>before cassettes</w:t>
      </w:r>
      <w:r w:rsidR="00011EC4">
        <w:t>, even</w:t>
      </w:r>
      <w:r w:rsidR="006245BA">
        <w:t>.</w:t>
      </w:r>
    </w:p>
    <w:p w14:paraId="5C0C65F3" w14:textId="6E5BB439" w:rsidR="006245BA" w:rsidRDefault="006245BA" w:rsidP="0051288C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She proceeded to wind the 7-inch reel tape around the spindle and pressed </w:t>
      </w:r>
      <w:r w:rsidRPr="002149B7">
        <w:rPr>
          <w:i/>
        </w:rPr>
        <w:t>Play</w:t>
      </w:r>
      <w:r>
        <w:t>.</w:t>
      </w:r>
    </w:p>
    <w:p w14:paraId="137AF027" w14:textId="0795F380" w:rsidR="006245BA" w:rsidRDefault="00011EC4" w:rsidP="0051288C">
      <w:pPr>
        <w:widowControl w:val="0"/>
        <w:autoSpaceDE w:val="0"/>
        <w:autoSpaceDN w:val="0"/>
        <w:adjustRightInd w:val="0"/>
        <w:spacing w:line="360" w:lineRule="auto"/>
      </w:pPr>
      <w:r>
        <w:lastRenderedPageBreak/>
        <w:t xml:space="preserve">Then she sat </w:t>
      </w:r>
      <w:r w:rsidR="005060E9">
        <w:t>completely</w:t>
      </w:r>
      <w:r>
        <w:t xml:space="preserve"> silent</w:t>
      </w:r>
      <w:r w:rsidR="006245BA">
        <w:t xml:space="preserve"> as </w:t>
      </w:r>
      <w:r w:rsidR="002149B7">
        <w:t xml:space="preserve">the reels </w:t>
      </w:r>
      <w:r w:rsidR="006245BA">
        <w:t>began to turn.</w:t>
      </w:r>
    </w:p>
    <w:p w14:paraId="09BF5F17" w14:textId="2114E350" w:rsidR="00250218" w:rsidRDefault="00FB6191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A man’s voice, very Texan in </w:t>
      </w:r>
      <w:r w:rsidR="00FE5EE7">
        <w:t>accent</w:t>
      </w:r>
      <w:r>
        <w:t xml:space="preserve">, filled the room. I learned later his name was Kenneth E. Hagin. </w:t>
      </w:r>
      <w:r w:rsidR="00AA280A">
        <w:t>The tape was his recorded message</w:t>
      </w:r>
      <w:r>
        <w:t xml:space="preserve"> entitled, “The Father’s Care.”</w:t>
      </w:r>
      <w:r w:rsidR="00FE5EE7" w:rsidRPr="00FE5EE7">
        <w:t xml:space="preserve"> </w:t>
      </w:r>
      <w:r w:rsidR="00F5678B">
        <w:t>Based</w:t>
      </w:r>
      <w:r w:rsidR="00FE5EE7">
        <w:t xml:space="preserve"> on the Lord’s own prayer in John 17</w:t>
      </w:r>
      <w:r w:rsidR="00F5678B">
        <w:t>, it</w:t>
      </w:r>
      <w:r>
        <w:t xml:space="preserve"> </w:t>
      </w:r>
      <w:r w:rsidR="00AA280A">
        <w:t>was all about how much God loves us and cares</w:t>
      </w:r>
      <w:r>
        <w:t xml:space="preserve"> for us. </w:t>
      </w:r>
    </w:p>
    <w:p w14:paraId="246928CF" w14:textId="7980996E" w:rsidR="003C376B" w:rsidRDefault="00250218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</w:r>
      <w:r w:rsidR="004B2D27">
        <w:t xml:space="preserve">Kenneth Hagin </w:t>
      </w:r>
      <w:r w:rsidR="00C57C0D">
        <w:t xml:space="preserve">read </w:t>
      </w:r>
      <w:r w:rsidR="00FE5EE7">
        <w:t>how</w:t>
      </w:r>
      <w:r w:rsidR="004B2D27">
        <w:t xml:space="preserve"> Jesus </w:t>
      </w:r>
      <w:r w:rsidR="003567D7">
        <w:t>prayed to the Father</w:t>
      </w:r>
      <w:r w:rsidR="009011A5">
        <w:t xml:space="preserve">, “And You have loved them as You have loved Me” (John 17:23).  </w:t>
      </w:r>
      <w:r w:rsidR="004B2D27">
        <w:t xml:space="preserve"> </w:t>
      </w:r>
    </w:p>
    <w:p w14:paraId="340CED07" w14:textId="77777777" w:rsidR="00C57C0D" w:rsidRDefault="003C376B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Brother Hagin </w:t>
      </w:r>
      <w:r w:rsidR="00C57C0D">
        <w:t>emphasized that verse saying</w:t>
      </w:r>
      <w:r>
        <w:t>, “</w:t>
      </w:r>
      <w:r w:rsidR="004B2D27">
        <w:t>God loves us as much as he loves Jesus</w:t>
      </w:r>
      <w:r w:rsidR="00250218">
        <w:t>.</w:t>
      </w:r>
      <w:r>
        <w:t xml:space="preserve">” </w:t>
      </w:r>
    </w:p>
    <w:p w14:paraId="7DE81054" w14:textId="14911BAB" w:rsidR="00250218" w:rsidRDefault="00C57C0D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</w:r>
      <w:r w:rsidR="00250218">
        <w:t xml:space="preserve">I wept. I was literally sitting down on the floor next to the coffee table </w:t>
      </w:r>
      <w:r w:rsidR="005060E9">
        <w:t>sobbing</w:t>
      </w:r>
      <w:r w:rsidR="003C376B">
        <w:t xml:space="preserve">. </w:t>
      </w:r>
      <w:r w:rsidR="00250218">
        <w:t>My already Holy Ghost softened heart</w:t>
      </w:r>
      <w:r w:rsidR="00581255">
        <w:t xml:space="preserve">, </w:t>
      </w:r>
      <w:r w:rsidR="002F0505">
        <w:t xml:space="preserve">absolutely </w:t>
      </w:r>
      <w:r>
        <w:t>melted.</w:t>
      </w:r>
      <w:r w:rsidR="00581255">
        <w:t xml:space="preserve"> </w:t>
      </w:r>
    </w:p>
    <w:p w14:paraId="731FD343" w14:textId="7E2FD7A0" w:rsidR="00581255" w:rsidRDefault="00581255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  <w:t>Mrs. Huneryager moved right in for the kill.</w:t>
      </w:r>
    </w:p>
    <w:p w14:paraId="072DAC18" w14:textId="0BDD4B90" w:rsidR="00581255" w:rsidRDefault="00581255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  <w:t xml:space="preserve">“Mrs. Brim,” she said. “Before you </w:t>
      </w:r>
      <w:r w:rsidR="00DB1C54">
        <w:t xml:space="preserve">try to </w:t>
      </w:r>
      <w:r w:rsidR="00B35276">
        <w:t xml:space="preserve">convince </w:t>
      </w:r>
      <w:r>
        <w:t xml:space="preserve">Mrs. Martin that the baptism with the Holy Spirit is of the devil, </w:t>
      </w:r>
      <w:r w:rsidR="006E2BEF">
        <w:t xml:space="preserve">don’t you think </w:t>
      </w:r>
      <w:r w:rsidR="00605F5E">
        <w:t>you should know more about it?</w:t>
      </w:r>
      <w:r>
        <w:t>”</w:t>
      </w:r>
    </w:p>
    <w:p w14:paraId="34A0839F" w14:textId="367E1EB7" w:rsidR="00581255" w:rsidRDefault="00581255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  <w:t>“I really should,” I blubbered through my tears.</w:t>
      </w:r>
    </w:p>
    <w:p w14:paraId="716478E0" w14:textId="346E377B" w:rsidR="00581255" w:rsidRDefault="00581255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</w:r>
      <w:r w:rsidR="009E63DC">
        <w:t>“</w:t>
      </w:r>
      <w:r>
        <w:t xml:space="preserve">This man is teaching a seminar on the subject </w:t>
      </w:r>
      <w:r w:rsidR="006E2BEF">
        <w:t>next week in Tulsa</w:t>
      </w:r>
      <w:r>
        <w:t>. I would like to take you and Mrs. Martin as my guests.</w:t>
      </w:r>
      <w:r w:rsidR="009E63DC">
        <w:t>”</w:t>
      </w:r>
    </w:p>
    <w:p w14:paraId="7DC3A83E" w14:textId="6C4DD0E1" w:rsidR="00C80DCC" w:rsidRDefault="00C80DCC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  <w:t>Now I knew where Mrs. Martin was getting her information.</w:t>
      </w:r>
    </w:p>
    <w:p w14:paraId="6CB89E81" w14:textId="15692C5C" w:rsidR="009E63DC" w:rsidRDefault="00C80DCC" w:rsidP="004B2D27">
      <w:pPr>
        <w:widowControl w:val="0"/>
        <w:autoSpaceDE w:val="0"/>
        <w:autoSpaceDN w:val="0"/>
        <w:adjustRightInd w:val="0"/>
        <w:spacing w:line="360" w:lineRule="auto"/>
      </w:pPr>
      <w:r>
        <w:tab/>
        <w:t>That</w:t>
      </w:r>
      <w:r w:rsidR="009E63DC">
        <w:t xml:space="preserve"> next week my life changed forever. And I began to see that I could answer </w:t>
      </w:r>
      <w:r w:rsidR="009E63DC" w:rsidRPr="009E63DC">
        <w:rPr>
          <w:i/>
        </w:rPr>
        <w:t>the call</w:t>
      </w:r>
      <w:r w:rsidR="009E63DC">
        <w:t>.</w:t>
      </w:r>
    </w:p>
    <w:p w14:paraId="307F8F7A" w14:textId="77777777" w:rsidR="00691267" w:rsidRPr="0036349A" w:rsidRDefault="00691267" w:rsidP="0051288C">
      <w:pPr>
        <w:widowControl w:val="0"/>
        <w:autoSpaceDE w:val="0"/>
        <w:autoSpaceDN w:val="0"/>
        <w:adjustRightInd w:val="0"/>
        <w:spacing w:line="360" w:lineRule="auto"/>
      </w:pPr>
    </w:p>
    <w:sectPr w:rsidR="00691267" w:rsidRPr="0036349A" w:rsidSect="00DB42FD">
      <w:headerReference w:type="even" r:id="rId8"/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  <w:printerSettings r:id="rId1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458A7" w14:textId="77777777" w:rsidR="00A304CA" w:rsidRDefault="00A304CA" w:rsidP="000A66B4">
      <w:r>
        <w:separator/>
      </w:r>
    </w:p>
  </w:endnote>
  <w:endnote w:type="continuationSeparator" w:id="0">
    <w:p w14:paraId="08942213" w14:textId="77777777" w:rsidR="00A304CA" w:rsidRDefault="00A304CA" w:rsidP="000A6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ucida Handwriting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A5FC44" w14:textId="77777777" w:rsidR="00A304CA" w:rsidRDefault="00A304CA" w:rsidP="000A66B4">
      <w:r>
        <w:separator/>
      </w:r>
    </w:p>
  </w:footnote>
  <w:footnote w:type="continuationSeparator" w:id="0">
    <w:p w14:paraId="7A0B2A51" w14:textId="77777777" w:rsidR="00A304CA" w:rsidRDefault="00A304CA" w:rsidP="000A66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9D63B" w14:textId="77777777" w:rsidR="00A304CA" w:rsidRDefault="00A304CA" w:rsidP="000A66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2C714C" w14:textId="77777777" w:rsidR="00A304CA" w:rsidRDefault="00A304CA" w:rsidP="000A66B4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5C3E1" w14:textId="77777777" w:rsidR="00A304CA" w:rsidRDefault="00A304CA" w:rsidP="000A66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42F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B88D72" w14:textId="77777777" w:rsidR="00A304CA" w:rsidRDefault="00A304CA" w:rsidP="000A66B4">
    <w:pPr>
      <w:pStyle w:val="Header"/>
      <w:ind w:right="360"/>
    </w:pPr>
    <w:r>
      <w:t>How You Can Pray in the End of Days</w:t>
    </w:r>
  </w:p>
  <w:p w14:paraId="121707E3" w14:textId="77BA2182" w:rsidR="00A304CA" w:rsidRDefault="00A304CA">
    <w:pPr>
      <w:pStyle w:val="Header"/>
    </w:pPr>
    <w:r>
      <w:t>Chapter – My Prayer Biography – The Call</w:t>
    </w:r>
  </w:p>
  <w:p w14:paraId="18964F28" w14:textId="77777777" w:rsidR="00A304CA" w:rsidRDefault="00A304CA">
    <w:pPr>
      <w:pStyle w:val="Header"/>
    </w:pPr>
    <w:r>
      <w:t>First Draft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84C"/>
    <w:rsid w:val="00000BCB"/>
    <w:rsid w:val="000069B6"/>
    <w:rsid w:val="00011EC4"/>
    <w:rsid w:val="00014A00"/>
    <w:rsid w:val="00014D3D"/>
    <w:rsid w:val="00044D02"/>
    <w:rsid w:val="00050432"/>
    <w:rsid w:val="000532E5"/>
    <w:rsid w:val="00055708"/>
    <w:rsid w:val="00093165"/>
    <w:rsid w:val="000A66B4"/>
    <w:rsid w:val="000B5CFA"/>
    <w:rsid w:val="000C1335"/>
    <w:rsid w:val="000D04A7"/>
    <w:rsid w:val="000E58CA"/>
    <w:rsid w:val="00112DA6"/>
    <w:rsid w:val="00112ED3"/>
    <w:rsid w:val="0011583C"/>
    <w:rsid w:val="00130ED7"/>
    <w:rsid w:val="001655E1"/>
    <w:rsid w:val="0017478D"/>
    <w:rsid w:val="0019120A"/>
    <w:rsid w:val="001B50FD"/>
    <w:rsid w:val="001B5AE5"/>
    <w:rsid w:val="001D4346"/>
    <w:rsid w:val="001E355D"/>
    <w:rsid w:val="001F1F60"/>
    <w:rsid w:val="001F43C1"/>
    <w:rsid w:val="002031D2"/>
    <w:rsid w:val="002149B7"/>
    <w:rsid w:val="00232DEC"/>
    <w:rsid w:val="00235C78"/>
    <w:rsid w:val="00245540"/>
    <w:rsid w:val="00250218"/>
    <w:rsid w:val="0025223C"/>
    <w:rsid w:val="00260367"/>
    <w:rsid w:val="00274F1C"/>
    <w:rsid w:val="0027596B"/>
    <w:rsid w:val="00295203"/>
    <w:rsid w:val="002A1667"/>
    <w:rsid w:val="002B684F"/>
    <w:rsid w:val="002D5DD1"/>
    <w:rsid w:val="002D6E68"/>
    <w:rsid w:val="002F0505"/>
    <w:rsid w:val="00311589"/>
    <w:rsid w:val="00354BCC"/>
    <w:rsid w:val="003567D7"/>
    <w:rsid w:val="0036349A"/>
    <w:rsid w:val="00380EA9"/>
    <w:rsid w:val="00384523"/>
    <w:rsid w:val="00395065"/>
    <w:rsid w:val="003B3CBC"/>
    <w:rsid w:val="003C0513"/>
    <w:rsid w:val="003C376B"/>
    <w:rsid w:val="003C542D"/>
    <w:rsid w:val="003C6A83"/>
    <w:rsid w:val="003D3024"/>
    <w:rsid w:val="003E5B08"/>
    <w:rsid w:val="003F339E"/>
    <w:rsid w:val="004010D5"/>
    <w:rsid w:val="004634B8"/>
    <w:rsid w:val="00482017"/>
    <w:rsid w:val="004B2D27"/>
    <w:rsid w:val="004C0718"/>
    <w:rsid w:val="004C662A"/>
    <w:rsid w:val="004F6F1E"/>
    <w:rsid w:val="00505AA2"/>
    <w:rsid w:val="00505ACB"/>
    <w:rsid w:val="005060E9"/>
    <w:rsid w:val="0051288C"/>
    <w:rsid w:val="00532EBF"/>
    <w:rsid w:val="0053581B"/>
    <w:rsid w:val="005523B0"/>
    <w:rsid w:val="0055259B"/>
    <w:rsid w:val="00557532"/>
    <w:rsid w:val="00565637"/>
    <w:rsid w:val="005722C8"/>
    <w:rsid w:val="00581255"/>
    <w:rsid w:val="00582548"/>
    <w:rsid w:val="005A2582"/>
    <w:rsid w:val="005A29F8"/>
    <w:rsid w:val="005A2C89"/>
    <w:rsid w:val="005D340D"/>
    <w:rsid w:val="005D4A35"/>
    <w:rsid w:val="005E30B8"/>
    <w:rsid w:val="005F0552"/>
    <w:rsid w:val="005F28B2"/>
    <w:rsid w:val="00605F5E"/>
    <w:rsid w:val="006245BA"/>
    <w:rsid w:val="00641D2B"/>
    <w:rsid w:val="006679FD"/>
    <w:rsid w:val="00671A59"/>
    <w:rsid w:val="00687CEB"/>
    <w:rsid w:val="00691267"/>
    <w:rsid w:val="00693F3D"/>
    <w:rsid w:val="006A584C"/>
    <w:rsid w:val="006A652E"/>
    <w:rsid w:val="006D4E46"/>
    <w:rsid w:val="006E2BEF"/>
    <w:rsid w:val="0070033B"/>
    <w:rsid w:val="0070335F"/>
    <w:rsid w:val="00740310"/>
    <w:rsid w:val="00754F01"/>
    <w:rsid w:val="00757832"/>
    <w:rsid w:val="007629C1"/>
    <w:rsid w:val="00763C07"/>
    <w:rsid w:val="007724A2"/>
    <w:rsid w:val="00777C33"/>
    <w:rsid w:val="0079492B"/>
    <w:rsid w:val="00797544"/>
    <w:rsid w:val="007E4F51"/>
    <w:rsid w:val="007F2E2D"/>
    <w:rsid w:val="007F387A"/>
    <w:rsid w:val="00802E36"/>
    <w:rsid w:val="00805530"/>
    <w:rsid w:val="00822D5F"/>
    <w:rsid w:val="00845B7D"/>
    <w:rsid w:val="00847272"/>
    <w:rsid w:val="00860B51"/>
    <w:rsid w:val="008A0AA5"/>
    <w:rsid w:val="008A124F"/>
    <w:rsid w:val="008A71AC"/>
    <w:rsid w:val="008C63CC"/>
    <w:rsid w:val="008F7655"/>
    <w:rsid w:val="009011A5"/>
    <w:rsid w:val="009029CC"/>
    <w:rsid w:val="009133F3"/>
    <w:rsid w:val="00930D7D"/>
    <w:rsid w:val="00952F0D"/>
    <w:rsid w:val="00953FD8"/>
    <w:rsid w:val="009660CF"/>
    <w:rsid w:val="00970D21"/>
    <w:rsid w:val="009B521E"/>
    <w:rsid w:val="009E63DC"/>
    <w:rsid w:val="00A0054D"/>
    <w:rsid w:val="00A24179"/>
    <w:rsid w:val="00A304CA"/>
    <w:rsid w:val="00A35690"/>
    <w:rsid w:val="00A430D2"/>
    <w:rsid w:val="00A5773D"/>
    <w:rsid w:val="00A61F54"/>
    <w:rsid w:val="00A6615C"/>
    <w:rsid w:val="00A7240E"/>
    <w:rsid w:val="00A735F7"/>
    <w:rsid w:val="00A95B1B"/>
    <w:rsid w:val="00AA280A"/>
    <w:rsid w:val="00AA6A2C"/>
    <w:rsid w:val="00AD445E"/>
    <w:rsid w:val="00AD4DAF"/>
    <w:rsid w:val="00AF4434"/>
    <w:rsid w:val="00AF5318"/>
    <w:rsid w:val="00AF699F"/>
    <w:rsid w:val="00B32B96"/>
    <w:rsid w:val="00B35276"/>
    <w:rsid w:val="00B35F7D"/>
    <w:rsid w:val="00B54ED9"/>
    <w:rsid w:val="00B67A1D"/>
    <w:rsid w:val="00B76D8B"/>
    <w:rsid w:val="00BA2A34"/>
    <w:rsid w:val="00BE6453"/>
    <w:rsid w:val="00BF6C9C"/>
    <w:rsid w:val="00C0734C"/>
    <w:rsid w:val="00C1420D"/>
    <w:rsid w:val="00C30D77"/>
    <w:rsid w:val="00C57C0D"/>
    <w:rsid w:val="00C62E2E"/>
    <w:rsid w:val="00C76385"/>
    <w:rsid w:val="00C80DCC"/>
    <w:rsid w:val="00CA6EEB"/>
    <w:rsid w:val="00CB0A44"/>
    <w:rsid w:val="00CD2009"/>
    <w:rsid w:val="00CD7817"/>
    <w:rsid w:val="00CE1681"/>
    <w:rsid w:val="00CE6B03"/>
    <w:rsid w:val="00D40781"/>
    <w:rsid w:val="00D444B0"/>
    <w:rsid w:val="00D55A2E"/>
    <w:rsid w:val="00D768C4"/>
    <w:rsid w:val="00D819FE"/>
    <w:rsid w:val="00D845CA"/>
    <w:rsid w:val="00DB1C54"/>
    <w:rsid w:val="00DB42FD"/>
    <w:rsid w:val="00DC3822"/>
    <w:rsid w:val="00DC5C06"/>
    <w:rsid w:val="00DC7CE4"/>
    <w:rsid w:val="00E02883"/>
    <w:rsid w:val="00E44968"/>
    <w:rsid w:val="00E51A63"/>
    <w:rsid w:val="00E52E33"/>
    <w:rsid w:val="00E5472F"/>
    <w:rsid w:val="00E658C6"/>
    <w:rsid w:val="00E75929"/>
    <w:rsid w:val="00E77D5E"/>
    <w:rsid w:val="00E813B9"/>
    <w:rsid w:val="00EA237D"/>
    <w:rsid w:val="00EA7A3F"/>
    <w:rsid w:val="00EB11DC"/>
    <w:rsid w:val="00EB3236"/>
    <w:rsid w:val="00ED5E6E"/>
    <w:rsid w:val="00ED705F"/>
    <w:rsid w:val="00EE1BC4"/>
    <w:rsid w:val="00F01038"/>
    <w:rsid w:val="00F065C4"/>
    <w:rsid w:val="00F561C7"/>
    <w:rsid w:val="00F5678B"/>
    <w:rsid w:val="00F72EC0"/>
    <w:rsid w:val="00F7505F"/>
    <w:rsid w:val="00F913A0"/>
    <w:rsid w:val="00FB6191"/>
    <w:rsid w:val="00FE3A10"/>
    <w:rsid w:val="00FE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F90D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6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6B4"/>
  </w:style>
  <w:style w:type="paragraph" w:styleId="Footer">
    <w:name w:val="footer"/>
    <w:basedOn w:val="Normal"/>
    <w:link w:val="FooterChar"/>
    <w:uiPriority w:val="99"/>
    <w:unhideWhenUsed/>
    <w:rsid w:val="000A66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6B4"/>
  </w:style>
  <w:style w:type="character" w:styleId="PageNumber">
    <w:name w:val="page number"/>
    <w:basedOn w:val="DefaultParagraphFont"/>
    <w:uiPriority w:val="99"/>
    <w:semiHidden/>
    <w:unhideWhenUsed/>
    <w:rsid w:val="000A66B4"/>
  </w:style>
  <w:style w:type="paragraph" w:styleId="BalloonText">
    <w:name w:val="Balloon Text"/>
    <w:basedOn w:val="Normal"/>
    <w:link w:val="BalloonTextChar"/>
    <w:uiPriority w:val="99"/>
    <w:semiHidden/>
    <w:unhideWhenUsed/>
    <w:rsid w:val="0056563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63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6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6B4"/>
  </w:style>
  <w:style w:type="paragraph" w:styleId="Footer">
    <w:name w:val="footer"/>
    <w:basedOn w:val="Normal"/>
    <w:link w:val="FooterChar"/>
    <w:uiPriority w:val="99"/>
    <w:unhideWhenUsed/>
    <w:rsid w:val="000A66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6B4"/>
  </w:style>
  <w:style w:type="character" w:styleId="PageNumber">
    <w:name w:val="page number"/>
    <w:basedOn w:val="DefaultParagraphFont"/>
    <w:uiPriority w:val="99"/>
    <w:semiHidden/>
    <w:unhideWhenUsed/>
    <w:rsid w:val="000A66B4"/>
  </w:style>
  <w:style w:type="paragraph" w:styleId="BalloonText">
    <w:name w:val="Balloon Text"/>
    <w:basedOn w:val="Normal"/>
    <w:link w:val="BalloonTextChar"/>
    <w:uiPriority w:val="99"/>
    <w:semiHidden/>
    <w:unhideWhenUsed/>
    <w:rsid w:val="0056563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63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1618</Words>
  <Characters>9223</Characters>
  <Application>Microsoft Macintosh Word</Application>
  <DocSecurity>4</DocSecurity>
  <Lines>76</Lines>
  <Paragraphs>21</Paragraphs>
  <ScaleCrop>false</ScaleCrop>
  <Company>Billye Brim Ministries</Company>
  <LinksUpToDate>false</LinksUpToDate>
  <CharactersWithSpaces>10820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2015-03-18T19:55:00Z</cp:lastPrinted>
  <dcterms:created xsi:type="dcterms:W3CDTF">2015-03-18T19:56:00Z</dcterms:created>
  <dcterms:modified xsi:type="dcterms:W3CDTF">2015-03-18T19:56:00Z</dcterms:modified>
</cp:coreProperties>
</file>