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E91" w:rsidRDefault="00020E91"/>
    <w:p w:rsidR="00020E91" w:rsidRDefault="00020E91"/>
    <w:p w:rsidR="00020E91" w:rsidRDefault="00020E91"/>
    <w:p w:rsidR="00020E91" w:rsidRDefault="00020E91"/>
    <w:p w:rsidR="00020E91" w:rsidRDefault="00020E91"/>
    <w:p w:rsidR="00020E91" w:rsidRDefault="00020E91">
      <w:r>
        <w:t>Hey Champions!</w:t>
      </w:r>
    </w:p>
    <w:p w:rsidR="00020E91" w:rsidRDefault="00020E91"/>
    <w:p w:rsidR="00020E91" w:rsidRDefault="00020E91"/>
    <w:p w:rsidR="00020E91" w:rsidRDefault="00020E91">
      <w:r>
        <w:t>Can you believe the New Year has begun!  It seems like just yesterday that we were at the 2012 Champion’s 4 Christ youth rally and now we are only 7 months away from the 2013 C4C rally.</w:t>
      </w:r>
    </w:p>
    <w:p w:rsidR="00020E91" w:rsidRDefault="00020E91"/>
    <w:p w:rsidR="00020E91" w:rsidRDefault="00020E91">
      <w:r>
        <w:t xml:space="preserve">We had many changes happen in our lives this last year that have </w:t>
      </w:r>
      <w:r w:rsidR="00546559">
        <w:t>af</w:t>
      </w:r>
      <w:r>
        <w:t>fected our time greatly.  God called us to Collinsville</w:t>
      </w:r>
      <w:r w:rsidR="00546559">
        <w:t>,</w:t>
      </w:r>
      <w:r>
        <w:t xml:space="preserve"> Oklahoma to become a</w:t>
      </w:r>
      <w:r w:rsidR="00546559">
        <w:t>ss</w:t>
      </w:r>
      <w:r>
        <w:t>ociate Pastors at A Glorious Church Fellowship.  This has been a great blessing in our lives and we are so thankful to God for the calling.  Chip is still traveling on top of taking on this role, so we first wanted to apologize for not being able to follow through on the you</w:t>
      </w:r>
      <w:r w:rsidR="00546559">
        <w:t>th pastors get together through</w:t>
      </w:r>
      <w:r>
        <w:t xml:space="preserve">out the year.  We are trusting God that once we get all the areas lined out and in working order, this can be something we focus on in the last part of 2013.  </w:t>
      </w:r>
    </w:p>
    <w:p w:rsidR="00020E91" w:rsidRDefault="00020E91"/>
    <w:p w:rsidR="00F5700A" w:rsidRDefault="00020E91">
      <w:r>
        <w:t xml:space="preserve">We also wanted to </w:t>
      </w:r>
      <w:r w:rsidR="00546559">
        <w:t xml:space="preserve">let you know that we do have a </w:t>
      </w:r>
      <w:proofErr w:type="spellStart"/>
      <w:r w:rsidR="00546559">
        <w:t>Face</w:t>
      </w:r>
      <w:r>
        <w:t>book</w:t>
      </w:r>
      <w:proofErr w:type="spellEnd"/>
      <w:r>
        <w:t xml:space="preserve"> page up and running so that we can stay in communication with each.  We would love for you to post ideas, pictures, </w:t>
      </w:r>
      <w:r w:rsidR="00546559">
        <w:t xml:space="preserve">testimonies, </w:t>
      </w:r>
      <w:r>
        <w:t xml:space="preserve">etc. of what God is doing in your youth groups.  </w:t>
      </w:r>
    </w:p>
    <w:p w:rsidR="00F5700A" w:rsidRDefault="00F5700A"/>
    <w:p w:rsidR="00F5700A" w:rsidRDefault="00F5700A">
      <w:r>
        <w:t xml:space="preserve">Please be in prayer with us as we look for new facilities to host our youth rally.  We have been blessed with </w:t>
      </w:r>
      <w:r w:rsidR="00546559">
        <w:t>the Tri-Lakes facility</w:t>
      </w:r>
      <w:r>
        <w:t xml:space="preserve"> over the last </w:t>
      </w:r>
      <w:r w:rsidR="00546559">
        <w:t>three</w:t>
      </w:r>
      <w:r>
        <w:t xml:space="preserve"> years but because of situatio</w:t>
      </w:r>
      <w:r w:rsidR="00A76220">
        <w:t>ns on their end, they are unsure if they can</w:t>
      </w:r>
      <w:r>
        <w:t xml:space="preserve"> host people there a</w:t>
      </w:r>
      <w:r w:rsidR="007D1D98">
        <w:t xml:space="preserve">nymore. </w:t>
      </w:r>
      <w:r>
        <w:t xml:space="preserve"> We are looking at several possib</w:t>
      </w:r>
      <w:r w:rsidR="00546559">
        <w:t>i</w:t>
      </w:r>
      <w:r>
        <w:t xml:space="preserve">lities and would </w:t>
      </w:r>
      <w:proofErr w:type="spellStart"/>
      <w:r>
        <w:t>soooo</w:t>
      </w:r>
      <w:proofErr w:type="spellEnd"/>
      <w:r>
        <w:t xml:space="preserve"> appreciate your prayers on this decision.</w:t>
      </w:r>
      <w:r w:rsidR="00A76220">
        <w:t xml:space="preserve"> We will have a place, so don’t be concerned about that, we just have to make sure it’s the right place.</w:t>
      </w:r>
    </w:p>
    <w:p w:rsidR="00F5700A" w:rsidRDefault="00F5700A"/>
    <w:p w:rsidR="00A76220" w:rsidRDefault="00F5700A">
      <w:r>
        <w:t>The dates for the 2013 Champions 4 Christ Youth Rally are July 29</w:t>
      </w:r>
      <w:r w:rsidRPr="00F5700A">
        <w:rPr>
          <w:vertAlign w:val="superscript"/>
        </w:rPr>
        <w:t>th</w:t>
      </w:r>
      <w:r>
        <w:t xml:space="preserve">-August </w:t>
      </w:r>
      <w:r w:rsidR="00546559">
        <w:t>2</w:t>
      </w:r>
      <w:r w:rsidR="00546559" w:rsidRPr="00546559">
        <w:rPr>
          <w:vertAlign w:val="superscript"/>
        </w:rPr>
        <w:t>nd</w:t>
      </w:r>
      <w:r>
        <w:t>, 2013.  We are looking forward to seeing you all again and are excited about what God is showing us for this youth rally.  It</w:t>
      </w:r>
      <w:r w:rsidR="00A76220">
        <w:t>’</w:t>
      </w:r>
      <w:r>
        <w:t>s an exciting time to be a Christian</w:t>
      </w:r>
      <w:r w:rsidR="007D1D98">
        <w:t xml:space="preserve"> and be a Champion 4 Christ! </w:t>
      </w:r>
      <w:r>
        <w:t xml:space="preserve"> This is the time for the yo</w:t>
      </w:r>
      <w:r w:rsidR="00A76220">
        <w:t>uth of America to take their place and position in Christ and do great things for God! We have several new things planned for the youth rally this year and we are working on adding an exciting new speaker.  (We will keep you posted on who this is when it is finalized</w:t>
      </w:r>
      <w:r w:rsidR="00546559">
        <w:t>.</w:t>
      </w:r>
      <w:r w:rsidR="00A76220">
        <w:t xml:space="preserve">) </w:t>
      </w:r>
    </w:p>
    <w:p w:rsidR="00A76220" w:rsidRDefault="00A76220"/>
    <w:p w:rsidR="00A76220" w:rsidRDefault="00A76220">
      <w:r>
        <w:t xml:space="preserve">We have begun our push and prayer for the 2013 youth rally and we would greatly appreciate you joining us.  We are </w:t>
      </w:r>
      <w:proofErr w:type="spellStart"/>
      <w:r>
        <w:t>sooooooo</w:t>
      </w:r>
      <w:proofErr w:type="spellEnd"/>
      <w:r>
        <w:t xml:space="preserve"> excited for what God has in store for us and we are thankful to God for you all.  </w:t>
      </w:r>
    </w:p>
    <w:p w:rsidR="00A76220" w:rsidRDefault="00A76220"/>
    <w:p w:rsidR="00020E91" w:rsidRDefault="00A76220">
      <w:r>
        <w:t>If you have any questions or need further information, please feel free to</w:t>
      </w:r>
      <w:r w:rsidR="00546559">
        <w:t xml:space="preserve"> contact us at </w:t>
      </w:r>
      <w:r>
        <w:t xml:space="preserve">417-336-4877.  </w:t>
      </w:r>
    </w:p>
    <w:sectPr w:rsidR="00020E91" w:rsidSect="00020E91">
      <w:pgSz w:w="12240" w:h="15840"/>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020E91"/>
    <w:rsid w:val="00020E91"/>
    <w:rsid w:val="003944E9"/>
    <w:rsid w:val="00546559"/>
    <w:rsid w:val="005F4708"/>
    <w:rsid w:val="007517FC"/>
    <w:rsid w:val="007D1D98"/>
    <w:rsid w:val="00A76220"/>
    <w:rsid w:val="00F5700A"/>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C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358</Words>
  <Characters>2043</Characters>
  <Application>Microsoft Office Word</Application>
  <DocSecurity>4</DocSecurity>
  <Lines>17</Lines>
  <Paragraphs>4</Paragraphs>
  <ScaleCrop>false</ScaleCrop>
  <Company>C4C</Company>
  <LinksUpToDate>false</LinksUpToDate>
  <CharactersWithSpaces>2397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Chip Brim</dc:creator>
  <cp:keywords/>
  <cp:lastModifiedBy>Sue Lofland</cp:lastModifiedBy>
  <cp:revision>2</cp:revision>
  <dcterms:created xsi:type="dcterms:W3CDTF">2013-01-07T18:32:00Z</dcterms:created>
  <dcterms:modified xsi:type="dcterms:W3CDTF">2013-01-07T18:32:00Z</dcterms:modified>
</cp:coreProperties>
</file>