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4BCC" w:rsidRDefault="00C82B3F" w:rsidP="004E3213">
      <w:pPr>
        <w:ind w:left="-1800" w:right="-1800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69008AAA" wp14:editId="54D4925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72400" cy="10058400"/>
            <wp:effectExtent l="0" t="0" r="0" b="0"/>
            <wp:wrapNone/>
            <wp:docPr id="3" name="Picture 3" descr="Macintosh HD:Users:billyebrim:Desktop:Revelation, Syllabus:Rev Syllabus Appendix 8 Image of Europe Pics p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billyebrim:Desktop:Revelation, Syllabus:Rev Syllabus Appendix 8 Image of Europe Pics pg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B7BB2">
        <w:rPr>
          <w:noProof/>
        </w:rPr>
        <w:t>\</w:t>
      </w:r>
    </w:p>
    <w:sectPr w:rsidR="00354BCC" w:rsidSect="004E3213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213"/>
    <w:rsid w:val="00354BCC"/>
    <w:rsid w:val="004E3213"/>
    <w:rsid w:val="005B7BB2"/>
    <w:rsid w:val="006A652E"/>
    <w:rsid w:val="00C82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446FFD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321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321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321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321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Macintosh Word</Application>
  <DocSecurity>0</DocSecurity>
  <Lines>1</Lines>
  <Paragraphs>1</Paragraphs>
  <ScaleCrop>false</ScaleCrop>
  <Company>Billye Brim Ministries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Billye Brim</dc:creator>
  <cp:keywords/>
  <dc:description/>
  <cp:lastModifiedBy>Billye Brim</cp:lastModifiedBy>
  <cp:revision>2</cp:revision>
  <cp:lastPrinted>2013-03-05T18:38:00Z</cp:lastPrinted>
  <dcterms:created xsi:type="dcterms:W3CDTF">2013-03-05T18:40:00Z</dcterms:created>
  <dcterms:modified xsi:type="dcterms:W3CDTF">2013-03-05T18:40:00Z</dcterms:modified>
</cp:coreProperties>
</file>