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FB" w:rsidRDefault="007A1EFB">
      <w:r>
        <w:t>Dear Pastors and Youth Pastors,</w:t>
      </w:r>
    </w:p>
    <w:p w:rsidR="007A1EFB" w:rsidRDefault="007A1EFB"/>
    <w:p w:rsidR="007A1EFB" w:rsidRDefault="007A1EFB">
      <w:r w:rsidRPr="00FC6F41">
        <w:rPr>
          <w:i/>
        </w:rPr>
        <w:t>Champions 4 Christ Youth Rally</w:t>
      </w:r>
      <w:r>
        <w:t xml:space="preserve"> is just right aroun</w:t>
      </w:r>
      <w:r w:rsidR="00DA4945">
        <w:t xml:space="preserve">d the corner.  We are only a </w:t>
      </w:r>
      <w:r w:rsidR="008A3EFF">
        <w:t>couple of</w:t>
      </w:r>
      <w:r w:rsidR="00DA4945">
        <w:t xml:space="preserve"> </w:t>
      </w:r>
      <w:r>
        <w:t xml:space="preserve">months away from one of my favorite times of the year.  It is amazing to watch all the youth come in from all over the United States ready to learn about the things of God as well </w:t>
      </w:r>
      <w:r w:rsidR="00B63A60">
        <w:t>as have a good time visiting</w:t>
      </w:r>
      <w:r>
        <w:t xml:space="preserve"> park</w:t>
      </w:r>
      <w:r w:rsidR="00B63A60">
        <w:t>s and participating in all the</w:t>
      </w:r>
      <w:r>
        <w:t xml:space="preserve"> activities.</w:t>
      </w:r>
    </w:p>
    <w:p w:rsidR="007A1EFB" w:rsidRDefault="007A1EFB"/>
    <w:p w:rsidR="007A1EFB" w:rsidRDefault="00B63A60">
      <w:r>
        <w:t xml:space="preserve">As </w:t>
      </w:r>
      <w:r w:rsidR="007A1EFB">
        <w:t>I began to pray</w:t>
      </w:r>
      <w:r w:rsidR="00F15D99">
        <w:t xml:space="preserve"> over the youth rally</w:t>
      </w:r>
      <w:r w:rsidR="008A3EFF">
        <w:t xml:space="preserve"> this year</w:t>
      </w:r>
      <w:r w:rsidR="00F15D99">
        <w:t>, my heart’s</w:t>
      </w:r>
      <w:r w:rsidR="008A3EFF">
        <w:t xml:space="preserve"> cry kept</w:t>
      </w:r>
      <w:r w:rsidR="007A1EFB">
        <w:t xml:space="preserve"> going back to the Ephesians prayers. I have spent most of my time praying</w:t>
      </w:r>
      <w:r w:rsidR="00F15D99">
        <w:t>,</w:t>
      </w:r>
      <w:r w:rsidR="007A1EFB">
        <w:t xml:space="preserve"> “That the God of our Lord Jesus Christ, the Father of glory, may give unto </w:t>
      </w:r>
      <w:r w:rsidR="007A1EFB" w:rsidRPr="008A3EFF">
        <w:rPr>
          <w:i/>
        </w:rPr>
        <w:t>eac</w:t>
      </w:r>
      <w:r w:rsidRPr="008A3EFF">
        <w:rPr>
          <w:i/>
        </w:rPr>
        <w:t>h and every youth that attends Champions 4 C</w:t>
      </w:r>
      <w:r w:rsidR="008A3EFF" w:rsidRPr="008A3EFF">
        <w:rPr>
          <w:i/>
        </w:rPr>
        <w:t>hrist rall</w:t>
      </w:r>
      <w:r w:rsidR="008A3EFF">
        <w:rPr>
          <w:i/>
        </w:rPr>
        <w:t xml:space="preserve">y </w:t>
      </w:r>
      <w:r w:rsidR="008A3EFF">
        <w:t>the</w:t>
      </w:r>
      <w:r w:rsidR="007A1EFB">
        <w:t xml:space="preserve"> spirit of wisdom and revelation in the kn</w:t>
      </w:r>
      <w:r>
        <w:t>owledge of H</w:t>
      </w:r>
      <w:r w:rsidR="007A1EFB">
        <w:t xml:space="preserve">im </w:t>
      </w:r>
      <w:r w:rsidR="007A1EFB" w:rsidRPr="008A3EFF">
        <w:t>and that</w:t>
      </w:r>
      <w:r w:rsidR="007A1EFB">
        <w:t xml:space="preserve"> the eyes of </w:t>
      </w:r>
      <w:r w:rsidR="007A1EFB" w:rsidRPr="008A3EFF">
        <w:t>their</w:t>
      </w:r>
      <w:r w:rsidR="007A1EFB">
        <w:t xml:space="preserve"> understanding being enlightened so much that they will know and under</w:t>
      </w:r>
      <w:r w:rsidR="008A3EFF">
        <w:t>stand the hope of their calling</w:t>
      </w:r>
      <w:r w:rsidR="007A1EFB">
        <w:t xml:space="preserve"> in Him.  That they will grow daily in their relationship with Christ and in doing so will become a stronger,</w:t>
      </w:r>
      <w:r w:rsidR="00271CCC">
        <w:t xml:space="preserve"> more powerful</w:t>
      </w:r>
      <w:r w:rsidR="007A1EFB">
        <w:t xml:space="preserve"> anointed Champion 4 Christ that is doing things for God on a level that the world is not familiar with.</w:t>
      </w:r>
      <w:r>
        <w:t>”</w:t>
      </w:r>
      <w:r w:rsidR="007A1EFB">
        <w:t xml:space="preserve">  This has been my prayer since the end of last years rally.</w:t>
      </w:r>
    </w:p>
    <w:p w:rsidR="007A1EFB" w:rsidRDefault="007A1EFB"/>
    <w:p w:rsidR="00BF353B" w:rsidRDefault="007A1EFB">
      <w:r>
        <w:t>Raising two t</w:t>
      </w:r>
      <w:r w:rsidR="00BF353B">
        <w:t>eenag</w:t>
      </w:r>
      <w:r w:rsidR="008A3EFF">
        <w:t>ers myself, I can see why these</w:t>
      </w:r>
      <w:r w:rsidR="00BF353B">
        <w:t xml:space="preserve"> prayer</w:t>
      </w:r>
      <w:r w:rsidR="008A3EFF">
        <w:t>s are</w:t>
      </w:r>
      <w:r w:rsidR="00BF353B">
        <w:t xml:space="preserve"> becoming</w:t>
      </w:r>
      <w:r w:rsidR="008A3EFF">
        <w:t xml:space="preserve"> so important</w:t>
      </w:r>
      <w:r>
        <w:t xml:space="preserve">.  </w:t>
      </w:r>
      <w:r w:rsidR="00B63A60">
        <w:t>Today</w:t>
      </w:r>
      <w:r w:rsidR="00DA4945">
        <w:t>’</w:t>
      </w:r>
      <w:r w:rsidR="00B63A60">
        <w:t xml:space="preserve">s youth </w:t>
      </w:r>
      <w:r w:rsidR="00F15D99">
        <w:t>are surrounded by so</w:t>
      </w:r>
      <w:r w:rsidR="00BF353B">
        <w:t xml:space="preserve"> many avenues of entertainment and </w:t>
      </w:r>
      <w:r w:rsidR="00F15D99">
        <w:t>advertisements</w:t>
      </w:r>
      <w:r w:rsidR="00BF353B">
        <w:t xml:space="preserve">.  When I was in High </w:t>
      </w:r>
      <w:r w:rsidR="00B63A60">
        <w:t>School, there was no such thing</w:t>
      </w:r>
      <w:r w:rsidR="00BF353B">
        <w:t xml:space="preserve"> as</w:t>
      </w:r>
      <w:r w:rsidR="00B63A60">
        <w:t xml:space="preserve"> a cell phone,</w:t>
      </w:r>
      <w:r w:rsidR="00F15D99">
        <w:t xml:space="preserve"> F</w:t>
      </w:r>
      <w:r w:rsidR="008A3EFF">
        <w:t>acebook, T</w:t>
      </w:r>
      <w:r w:rsidR="00B63A60">
        <w:t>witter, reality TV</w:t>
      </w:r>
      <w:r w:rsidR="008A3EFF">
        <w:t>,</w:t>
      </w:r>
      <w:r w:rsidR="00BF353B">
        <w:t xml:space="preserve"> and gossip media.  I didn’t have to see something of this type staring back at me </w:t>
      </w:r>
      <w:r w:rsidR="008A3EFF">
        <w:t xml:space="preserve">around every corner, </w:t>
      </w:r>
      <w:r w:rsidR="00BF353B">
        <w:t>telling me how I should act, who I should be, or what is considered “in” or “cool”. Unfortunately</w:t>
      </w:r>
      <w:r w:rsidR="008A3EFF">
        <w:t>,</w:t>
      </w:r>
      <w:r w:rsidR="00BF353B">
        <w:t xml:space="preserve"> most of our youth of today are taking their leadings on how to act and what to do by what the media says or what</w:t>
      </w:r>
      <w:r w:rsidR="00F15D99">
        <w:t>’s trending on F</w:t>
      </w:r>
      <w:r w:rsidR="00BF353B">
        <w:t>aceboo</w:t>
      </w:r>
      <w:r w:rsidR="00F15D99">
        <w:t>k.  It is this constant bombardment</w:t>
      </w:r>
      <w:r w:rsidR="00BF353B">
        <w:t xml:space="preserve"> that draws our kids away from the true “reality” of what</w:t>
      </w:r>
      <w:r w:rsidR="00F15D99">
        <w:t>’</w:t>
      </w:r>
      <w:r w:rsidR="008A3EFF">
        <w:t>s important…</w:t>
      </w:r>
      <w:r w:rsidR="00271CCC">
        <w:t>t</w:t>
      </w:r>
      <w:r w:rsidR="00BF353B">
        <w:t>heir</w:t>
      </w:r>
      <w:r w:rsidR="00B63A60">
        <w:t xml:space="preserve"> </w:t>
      </w:r>
      <w:r w:rsidR="00BF353B">
        <w:t xml:space="preserve">relationship with God. </w:t>
      </w:r>
    </w:p>
    <w:p w:rsidR="00271CCC" w:rsidRDefault="00271CCC">
      <w:bookmarkStart w:id="0" w:name="_GoBack"/>
      <w:bookmarkEnd w:id="0"/>
    </w:p>
    <w:p w:rsidR="00271CCC" w:rsidRDefault="00B63A60">
      <w:r>
        <w:t>So, with this in mind,</w:t>
      </w:r>
      <w:r w:rsidR="00BF353B">
        <w:t xml:space="preserve"> I </w:t>
      </w:r>
      <w:proofErr w:type="gramStart"/>
      <w:r w:rsidR="00BF353B">
        <w:t>am believing</w:t>
      </w:r>
      <w:proofErr w:type="gramEnd"/>
      <w:r w:rsidR="00BF353B">
        <w:t xml:space="preserve"> God for an aw</w:t>
      </w:r>
      <w:r w:rsidR="00F15D99">
        <w:t>a</w:t>
      </w:r>
      <w:r w:rsidR="00BF353B">
        <w:t xml:space="preserve">kening to the wisdom and revelation of God and that the eyes of their understanding </w:t>
      </w:r>
      <w:r w:rsidR="008A3EFF">
        <w:t xml:space="preserve">are </w:t>
      </w:r>
      <w:r w:rsidR="00BF353B">
        <w:t>being e</w:t>
      </w:r>
      <w:r w:rsidR="00F15D99">
        <w:t>n</w:t>
      </w:r>
      <w:r w:rsidR="00271CCC">
        <w:t>lightened</w:t>
      </w:r>
      <w:r w:rsidR="00BF353B">
        <w:t xml:space="preserve"> and not clouded with everything the world tel</w:t>
      </w:r>
      <w:r w:rsidR="008A3EFF">
        <w:t xml:space="preserve">ls them they should be and do. </w:t>
      </w:r>
      <w:r w:rsidR="00271CCC">
        <w:t xml:space="preserve">I want each and every youth that attends the </w:t>
      </w:r>
      <w:r w:rsidR="00271CCC" w:rsidRPr="008A3EFF">
        <w:rPr>
          <w:i/>
        </w:rPr>
        <w:t>C4C</w:t>
      </w:r>
      <w:r w:rsidR="00271CCC">
        <w:t xml:space="preserve"> youth rally to walk away</w:t>
      </w:r>
      <w:r w:rsidR="00DA4945">
        <w:t xml:space="preserve"> with a greater understanding of</w:t>
      </w:r>
      <w:r w:rsidR="00271CCC">
        <w:t xml:space="preserve"> their role in Christ and awaken</w:t>
      </w:r>
      <w:r w:rsidR="00192102">
        <w:t>ed</w:t>
      </w:r>
      <w:r w:rsidR="00271CCC">
        <w:t xml:space="preserve"> to the calling and life He has for them</w:t>
      </w:r>
      <w:r w:rsidR="00192102">
        <w:t>,</w:t>
      </w:r>
      <w:r w:rsidR="00271CCC">
        <w:t xml:space="preserve"> therefore being able to touch other’s lives.  My heart’s pray</w:t>
      </w:r>
      <w:r w:rsidR="00F15D99">
        <w:t>er</w:t>
      </w:r>
      <w:r w:rsidR="00271CCC">
        <w:t xml:space="preserve"> is for them to be a Champion 4 Christ!</w:t>
      </w:r>
    </w:p>
    <w:p w:rsidR="00B63A60" w:rsidRDefault="00B63A60"/>
    <w:p w:rsidR="00271CCC" w:rsidRDefault="00B63A60">
      <w:r>
        <w:t xml:space="preserve"> I</w:t>
      </w:r>
      <w:r w:rsidR="00271CCC">
        <w:t xml:space="preserve">f you feel lead, please join me in this prayer as we begin gearing up for </w:t>
      </w:r>
      <w:r w:rsidR="00271CCC" w:rsidRPr="00192102">
        <w:rPr>
          <w:i/>
        </w:rPr>
        <w:t>Champions 4 Christ Youth Rally 2012.</w:t>
      </w:r>
      <w:r w:rsidR="00271CCC">
        <w:t xml:space="preserve"> </w:t>
      </w:r>
      <w:r>
        <w:t xml:space="preserve"> </w:t>
      </w:r>
      <w:r w:rsidR="00192102">
        <w:t>I l</w:t>
      </w:r>
      <w:r>
        <w:t>ook forward to seeing you all soon!</w:t>
      </w:r>
    </w:p>
    <w:p w:rsidR="00271CCC" w:rsidRDefault="00271CCC"/>
    <w:p w:rsidR="00B63A60" w:rsidRDefault="00271CCC">
      <w:r>
        <w:t>God Bless,</w:t>
      </w:r>
    </w:p>
    <w:p w:rsidR="00192102" w:rsidRDefault="00192102"/>
    <w:p w:rsidR="00271CCC" w:rsidRDefault="00192102">
      <w:r>
        <w:t>Candace Brim</w:t>
      </w:r>
    </w:p>
    <w:p w:rsidR="00192102" w:rsidRPr="00192102" w:rsidRDefault="00192102">
      <w:pPr>
        <w:rPr>
          <w:i/>
        </w:rPr>
      </w:pPr>
      <w:r w:rsidRPr="00192102">
        <w:rPr>
          <w:i/>
        </w:rPr>
        <w:t>Champions 4 Christ</w:t>
      </w:r>
    </w:p>
    <w:p w:rsidR="00271CCC" w:rsidRDefault="00271CCC">
      <w:r>
        <w:t xml:space="preserve"> </w:t>
      </w:r>
    </w:p>
    <w:p w:rsidR="00271CCC" w:rsidRDefault="00271CCC"/>
    <w:p w:rsidR="007A1EFB" w:rsidRDefault="00271CCC">
      <w:r>
        <w:t xml:space="preserve"> </w:t>
      </w:r>
    </w:p>
    <w:sectPr w:rsidR="007A1EFB" w:rsidSect="007A1EF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7A1EFB"/>
    <w:rsid w:val="00071672"/>
    <w:rsid w:val="00192102"/>
    <w:rsid w:val="00271CCC"/>
    <w:rsid w:val="00405EC0"/>
    <w:rsid w:val="007A1EFB"/>
    <w:rsid w:val="008A3EFF"/>
    <w:rsid w:val="00B63A60"/>
    <w:rsid w:val="00BF353B"/>
    <w:rsid w:val="00DA4945"/>
    <w:rsid w:val="00F15D99"/>
    <w:rsid w:val="00F40A97"/>
    <w:rsid w:val="00FC6F41"/>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C4C</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Brim</dc:creator>
  <cp:keywords/>
  <cp:lastModifiedBy>Sue Lofland</cp:lastModifiedBy>
  <cp:revision>2</cp:revision>
  <cp:lastPrinted>2012-04-09T17:22:00Z</cp:lastPrinted>
  <dcterms:created xsi:type="dcterms:W3CDTF">2012-05-21T20:59:00Z</dcterms:created>
  <dcterms:modified xsi:type="dcterms:W3CDTF">2012-05-21T20:59:00Z</dcterms:modified>
</cp:coreProperties>
</file>