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Jenna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Squier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Anchorage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AK</w:t>
            </w: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Sandra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Lewis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Axis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Connor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McBurney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Robertsdale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Colene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Zaiser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Bella Vista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Gordon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Zaiser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Bella Vista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Eleanor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Ciaravino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Bentonville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Cindy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Crawford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Fort Smith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Barbara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Kuras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Hardy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Sharon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Murphy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Harrison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Dr Ray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Pearson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Harrison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Michelle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Pearson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Harrison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Sandra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Biddle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Mountain Home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Ellen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Davidson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Mountain Home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Irvin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Littleton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Omaha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Margaret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Littleton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Omaha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Francine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Lovell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Omaha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Katie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Nichols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Omaha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Reba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Nichols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Omaha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Donna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Arnold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Piggott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Joyce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Davis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Piggott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Pam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Brock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Rogers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Robin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George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Springdale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Rigmaiden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Yellville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Betsy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Kennedy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Tucson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AZ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Carla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Lewis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Aliso Viejo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Christine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Thatcher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Concord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Nancy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Wolf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Concord`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Marilyn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Ling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Hermosa Beach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Connie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Bright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Marina del Rey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Pastor Don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Wallace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Redlands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</w:tbl>
    <w:p w:rsidR="004A000E" w:rsidRDefault="004A000E" w:rsidP="0086119E">
      <w:pPr>
        <w:ind w:left="95" w:right="95"/>
        <w:rPr>
          <w:vanish/>
        </w:rPr>
        <w:sectPr w:rsidR="004A000E" w:rsidSect="004A000E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Pastor Sandy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Wallace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Redlands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Gwen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Wood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Riverside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Corrine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Cardoza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Sacramento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Diane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Estrada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Torrance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Aaron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Pullman</w:t>
            </w:r>
          </w:p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Saskatchewan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Canada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Frances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Matthew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Toronto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Canada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Janet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Loss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Aurora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Arvin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Stahl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Paonia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Stahl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Paonia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Cathy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Barnes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Boynton Beach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noProof/>
                <w:sz w:val="36"/>
                <w:szCs w:val="36"/>
              </w:rPr>
              <w:t>Pst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 Alexander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Cericola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Boynton Beach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4A000E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noProof/>
                <w:sz w:val="36"/>
                <w:szCs w:val="36"/>
              </w:rPr>
              <w:t>Pst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 Antoinette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Cericola</w:t>
            </w:r>
          </w:p>
          <w:p w:rsidR="004A000E" w:rsidRDefault="004A000E" w:rsidP="004A000E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Boynton Beach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4A000E" w:rsidRDefault="004A000E" w:rsidP="004A000E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Esther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Berry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Clearwater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Janet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Meikle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Greenacres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Jackie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Kinsey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Greenville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Johnny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Kinsey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Greenville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Catherine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Bowman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Lake Worth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Richard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Snell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Lauderhill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Susan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Bradshaw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Oarrish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Betty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Ciggs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Riviera Beach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Ruby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Morrow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Riviera Beach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Maria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Anthony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St Cloud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Katherine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Whittenton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Tampa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Richard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Fortier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Marietta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Yaneth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Fortier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Marietta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Blake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Smith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Ringgold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Lori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Smith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Ringgold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Leemum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Penick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Savannah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Pearlene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Tindle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Savannah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Gina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Pickrell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Council Bluffs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</w:tbl>
    <w:p w:rsidR="004A000E" w:rsidRDefault="004A000E" w:rsidP="0086119E">
      <w:pPr>
        <w:ind w:left="95" w:right="95"/>
        <w:rPr>
          <w:vanish/>
        </w:rPr>
        <w:sectPr w:rsidR="004A000E" w:rsidSect="004A000E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Edith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Erickson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Des Moines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Daniel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Nolan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Donnellson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Pat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Tille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Knoxville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Howard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Campbell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Mondamin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Sandy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Armstrong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Mt.Ayr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Marion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Jennings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Mt.Ayr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Janet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Stichter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Sigourney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Randell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Stichter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Sigourney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Roxy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Dunstan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Greenleaf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ID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Sharon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Milhour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Decatur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Debbie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Sanders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Decatur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Portia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Calbert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Kankakee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Elizabeth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Fletcher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Olney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John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Fletcher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Olney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Mary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Pound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Sullivan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Cherish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Lykins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Greenwood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Graciela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Gamez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Hammond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Santiago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Gamez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Hammond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Karen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Wiseman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South Bend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Robert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Wiseman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South Bend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Samuel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 K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Kollam,Kerala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India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Rev. Patti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Spencer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Augusta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Monica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Cromwell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Goddard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Steve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Cromwell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Goddard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Monte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Reese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Goddard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Treisa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Reese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Goddard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Gail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Hammer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Leavenworth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Larry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Hammer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Leavenworth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Pat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Crampton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Pretty Prairie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Jude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Benton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Topeka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</w:tbl>
    <w:p w:rsidR="004A000E" w:rsidRDefault="004A000E" w:rsidP="0086119E">
      <w:pPr>
        <w:ind w:left="95" w:right="95"/>
        <w:rPr>
          <w:vanish/>
        </w:rPr>
        <w:sectPr w:rsidR="004A000E" w:rsidSect="004A000E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Glenda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Lorenz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Wichita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Joy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Corder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Richmond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Michael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Corder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Richmond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Allison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Sullivan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Forest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Treasa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Sullivan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Forest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Hannah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Folden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Jonesboro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Lucy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Honeycutt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Lake Providence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Morgan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Colvin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Ruston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Ansley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Whittington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Ruston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Janie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Fabre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Tallulah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Jane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Ball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West Monroe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Laurie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Faherty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Brockton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Roberta M.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Spinney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Eliot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ME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Norma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McColloch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Chesaning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Jerry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Stover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Chesaning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Mary Sue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Stover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Chesaning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Craig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Tucker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East Lansing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Gilda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Tucker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East Lansing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Paula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Thibault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Mikado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Roxanne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White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Owosso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Susan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Geiger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Portage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Jane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Prichard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Brooklyn Center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Judy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Anderson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Brooklyn Park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Larry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Anderson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Brooklyn Park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Ilan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Sharon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Hopkins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Sharon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Kopecky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Minneapolis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Deb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Campbell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Minnetonka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Charlotte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Sailors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Pine Island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Jim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Hoxmier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Plymouth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Stephanie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Hoxmier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Plymouth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</w:tbl>
    <w:p w:rsidR="004A000E" w:rsidRDefault="004A000E" w:rsidP="0086119E">
      <w:pPr>
        <w:ind w:left="95" w:right="95"/>
        <w:rPr>
          <w:vanish/>
        </w:rPr>
        <w:sectPr w:rsidR="004A000E" w:rsidSect="004A000E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Pat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Law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Rogers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Joan Dee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Peterson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Rogers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Gail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Rager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Wayzata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Donna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Boden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Caro lLea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Collopy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Yvonne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Gaunt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Sheri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Milburn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Margaret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Reynolds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Gene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Schwenk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Kelley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Stephenson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Genevieve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Williams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Moore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Buckner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Tricha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Williams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Bunker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Mary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Schreck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Califorina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Carol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Wolfrum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California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Alice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McDermott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Camdenton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J. Webster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Eaker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Cape Girardeau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Opal L.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Eaker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Cape Girardeau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Julie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Fletcher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Chesterfield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Berniece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Fletcher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Clinton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Doug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Bonner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Forsyth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Laniee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Shaw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Galena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Jean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Halbrook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Half way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Tina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Holland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Half way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Sharon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Brown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Hazelwood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Kathleen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Russell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Highlandville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Betty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King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Hollister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ChloeAnn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Petty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Independence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Sophia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Howell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Kirbyville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William (Bill)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Howell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Kirbyville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</w:tbl>
    <w:p w:rsidR="004A000E" w:rsidRDefault="004A000E" w:rsidP="0086119E">
      <w:pPr>
        <w:ind w:left="95" w:right="95"/>
        <w:rPr>
          <w:vanish/>
        </w:rPr>
        <w:sectPr w:rsidR="004A000E" w:rsidSect="004A000E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Karen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Garfield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Lamar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Lynn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Houghton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Lamar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Margaret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Miller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Lamar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Alice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Walters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Lowry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Vivian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King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Marshfield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Jennifer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Kendall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Nixa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Bonnie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Grogan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Reeds Spring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Jessia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Grogan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Reeds Spring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Katelyn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Grogan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Reeds Spring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Paula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Clifford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Rockaway Beach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noProof/>
                <w:sz w:val="36"/>
                <w:szCs w:val="36"/>
              </w:rPr>
              <w:t>J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ane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Viebrock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smithton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Velvet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Warren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Springfield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Patsy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Duncan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St. James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Patricia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Maxwell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St. James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Carrie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Corder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St. Joseph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Matthew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Corder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St. Joseph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Marion F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Collins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Troy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Nancy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Meyer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Troy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Erin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Haynie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Circle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MT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Lela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Sigmundstad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Circle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MT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Cornel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Lasco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Charlotte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Sheila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Lasco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Charlotte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LaBonni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Alston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Durham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Reyna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Alston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Durham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Warren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Alston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Durham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Theresa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Horton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Durham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Evelyn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Johnson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Durham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Nancy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Lipscomb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Durham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Trilby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Mcclammy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Durham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Chevette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Moore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Durham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</w:tbl>
    <w:p w:rsidR="004A000E" w:rsidRDefault="004A000E" w:rsidP="0086119E">
      <w:pPr>
        <w:ind w:left="95" w:right="95"/>
        <w:rPr>
          <w:vanish/>
        </w:rPr>
        <w:sectPr w:rsidR="004A000E" w:rsidSect="004A000E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Syboney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Moore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Durham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Ethel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Southerland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Durham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Cecelia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Taborn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Durham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Phyllis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Walker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Durham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Carole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Rambo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Elon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Trish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Lenihan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Bismarck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ND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Eileen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Wickenheiser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Bismarck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ND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Kellie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Drake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Broken Bow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NE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Janet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Neaterous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Broken Bow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NE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Glenda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Parker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Broken Bow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NE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Kathy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Wheatly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Broken Bow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NE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Kathy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Bichsel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Cranbury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NJ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Ronald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Lamb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Vineland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NJ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Sharon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Lamb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Vineland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NJ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Theresa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Taylor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Winnemucca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NV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Pastor Frank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Filizola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New Rochelle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NY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Anthony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Hershberger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Bellbrook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OH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Brenda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Hershberger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Bellbrook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OH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Dima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Ray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Fairfield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OH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Donna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Sturm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Lewisburg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OH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Ashley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Campbell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West Chester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OH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Melba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Tippin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Bethany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Jodi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Bearstler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Wayne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Bearstler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Mary Ann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Corley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Leslie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Holder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Charlotte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Woconish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Carol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Pittman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Steve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Pittman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Kelly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Hubbard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</w:tbl>
    <w:p w:rsidR="004A000E" w:rsidRDefault="004A000E" w:rsidP="0086119E">
      <w:pPr>
        <w:ind w:left="95" w:right="95"/>
        <w:rPr>
          <w:vanish/>
        </w:rPr>
        <w:sectPr w:rsidR="004A000E" w:rsidSect="004A000E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Janice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Boland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Chelsea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Rama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McClellan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Chelsea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Carolyn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Gutierrez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Claremore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Jo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Hartman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Del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Gena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McSwain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Del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Barbara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Wallingford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Edmond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Rex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Wallingford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Edmond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Sharon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Jones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El Reno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Shirley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Fuller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Glenpool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Nancy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Wright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Midwest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Cherie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Alvarado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Mustang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Nancy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Simpson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Mustang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Jane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Anderson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Norman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Joy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Leerstang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Norman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Aaron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Noakes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Norman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Shonna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Slatten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Norman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Darlene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Heaslet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Owasso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Fred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Long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Owasso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Janet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Long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Owasso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Ree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Craddock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Pauls Valley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Dana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Frost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Sapulpa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Shirley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Fuller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Sapulpa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John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Cooper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Shawnee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Bea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Canady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Skiatook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Charm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Holcomb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Skiatook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Tabatha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Holcomb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Skiatook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Lucy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Brillante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Brenda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Calhoun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Lydia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Dros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Fehl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</w:tbl>
    <w:p w:rsidR="004A000E" w:rsidRDefault="004A000E" w:rsidP="0086119E">
      <w:pPr>
        <w:ind w:left="95" w:right="95"/>
        <w:rPr>
          <w:vanish/>
        </w:rPr>
        <w:sectPr w:rsidR="004A000E" w:rsidSect="004A000E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Desiree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Graham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Kellye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Gray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Donna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Helger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Jay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Taylor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Jana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Tollefson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Shirlet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Edwards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Landenberg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PA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Connie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Schwanger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Pottstown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PA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Helenmary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Yocom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Pottstown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PA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Norma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Chambers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Rock Hill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SC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Thomas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Chambers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Rock Hill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SC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Debra Halas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Miller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Travelers Rest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SC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Donna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Carner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Atoka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Joshua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Evans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Cordova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Boyd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Kingsport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Wallace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Boyd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Kingsport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Sandra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Roach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Knoxville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Jackson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Memphis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Karen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O'Daniel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Memphis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Sherry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Woods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Memphis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Duane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Swensen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Smyrna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Karla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Swensen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Smyrna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Jeanette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Lee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Amarillo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Ronnie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Lee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Amarillo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Abelardo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Olivares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Arlington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Olivares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Arlington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Donna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Curry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Bacliff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Susan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Lampe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Benbrook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McClain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Boyd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Susan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Winn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Cleveland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Carolyn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Hilton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Conroe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</w:tbl>
    <w:p w:rsidR="004A000E" w:rsidRDefault="004A000E" w:rsidP="0086119E">
      <w:pPr>
        <w:ind w:left="95" w:right="95"/>
        <w:rPr>
          <w:vanish/>
        </w:rPr>
        <w:sectPr w:rsidR="004A000E" w:rsidSect="004A000E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Carol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Weimert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Conroe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Ruby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Cantu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Corpus Christi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Tanna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Haynes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Crowley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Tom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Haynes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Crowley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Phyllis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Livesay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Dilley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Sandra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Goodman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Fort Worth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Kimberly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Winfrey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Fort Worth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Christiane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Youngblood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Fort Worth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Betty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Enmon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Grapevine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Karen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Smith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Grapevine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Dolores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Carmical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Hewitt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John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Carmical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Hewitt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Coffman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Nancy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Drushel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Chantel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Johnson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Tammy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Knight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Mark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Bennett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Keller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Stephanie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Bennett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Keller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Barbra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Berry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Keller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Clifton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Berry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Keller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Rebecca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Crocker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Mabank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4A000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4A000E">
              <w:rPr>
                <w:rFonts w:ascii="Verdana" w:hAnsi="Verdana"/>
                <w:b/>
                <w:noProof/>
                <w:sz w:val="32"/>
                <w:szCs w:val="32"/>
              </w:rPr>
              <w:t>Merrie</w:t>
            </w:r>
            <w:r w:rsidRPr="004A000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4A000E">
              <w:rPr>
                <w:rFonts w:ascii="Verdana" w:hAnsi="Verdana"/>
                <w:b/>
                <w:noProof/>
                <w:sz w:val="32"/>
                <w:szCs w:val="32"/>
              </w:rPr>
              <w:t>Langhorn Hughes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Missouri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Suzette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Fears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Pearland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Joni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Peterson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Porter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Furgerson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Saginaw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Sandra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Hughes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Spring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Elaine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McConnell</w:t>
            </w:r>
          </w:p>
          <w:p w:rsidR="004A000E" w:rsidRDefault="004A000E" w:rsidP="00D423C6">
            <w:pPr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Spring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Darlene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Wier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Venus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Steve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Chilson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Marysville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Robert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Fritz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Cross Plains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</w:tbl>
    <w:p w:rsidR="004A000E" w:rsidRDefault="004A000E" w:rsidP="0086119E">
      <w:pPr>
        <w:ind w:left="95" w:right="95"/>
        <w:rPr>
          <w:vanish/>
        </w:rPr>
        <w:sectPr w:rsidR="004A000E" w:rsidSect="004A000E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Marianne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Pigeon</w:t>
            </w:r>
          </w:p>
          <w:p w:rsidR="004A000E" w:rsidRPr="0086119E" w:rsidRDefault="004A000E" w:rsidP="00D423C6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Green Bay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Robert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Horning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Jackson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Monica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Campuzano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Milwaukee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Penny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Finco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Milwaukee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Kim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Glynn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Pewaukee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Mike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Glynn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Pewaukee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Tim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Thies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Walworth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Jo Ann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Thies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Walworth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Marianne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Boehme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West Bend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Judy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Sable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West Bend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Sam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Ingalls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Dubois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WY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Pr="0086119E" w:rsidRDefault="004A000E" w:rsidP="00D423C6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Larry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Kozuback</w:t>
            </w:r>
          </w:p>
          <w:p w:rsidR="004A000E" w:rsidRDefault="004A000E" w:rsidP="00D423C6">
            <w:pPr>
              <w:spacing w:before="111"/>
              <w:ind w:left="101" w:right="101"/>
              <w:jc w:val="center"/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Port Alberni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</w:p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</w:tr>
      <w:tr w:rsidR="004A000E" w:rsidTr="0086119E">
        <w:trPr>
          <w:cantSplit/>
          <w:trHeight w:hRule="exact" w:val="1440"/>
          <w:jc w:val="center"/>
        </w:trPr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4A000E" w:rsidRDefault="004A000E" w:rsidP="00D423C6">
            <w:pPr>
              <w:ind w:left="101" w:right="101"/>
              <w:jc w:val="center"/>
            </w:pPr>
          </w:p>
        </w:tc>
      </w:tr>
    </w:tbl>
    <w:p w:rsidR="004A000E" w:rsidRDefault="004A000E" w:rsidP="0086119E">
      <w:pPr>
        <w:ind w:left="95" w:right="95"/>
        <w:rPr>
          <w:vanish/>
        </w:rPr>
        <w:sectPr w:rsidR="004A000E" w:rsidSect="004A000E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  <w:docGrid w:linePitch="360"/>
        </w:sectPr>
      </w:pPr>
    </w:p>
    <w:p w:rsidR="004A000E" w:rsidRPr="0086119E" w:rsidRDefault="004A000E" w:rsidP="0086119E">
      <w:pPr>
        <w:ind w:left="95" w:right="95"/>
        <w:rPr>
          <w:vanish/>
        </w:rPr>
      </w:pPr>
    </w:p>
    <w:sectPr w:rsidR="004A000E" w:rsidRPr="0086119E" w:rsidSect="004A000E">
      <w:type w:val="continuous"/>
      <w:pgSz w:w="12240" w:h="15840"/>
      <w:pgMar w:top="720" w:right="270" w:bottom="0" w:left="27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19E"/>
    <w:rsid w:val="004A000E"/>
    <w:rsid w:val="00594B51"/>
    <w:rsid w:val="0086119E"/>
    <w:rsid w:val="00873D11"/>
    <w:rsid w:val="00D423C6"/>
    <w:rsid w:val="00EA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Lofland</dc:creator>
  <cp:keywords/>
  <dc:description/>
  <cp:lastModifiedBy>Sue Lofland</cp:lastModifiedBy>
  <cp:revision>1</cp:revision>
  <dcterms:created xsi:type="dcterms:W3CDTF">2009-10-22T20:41:00Z</dcterms:created>
  <dcterms:modified xsi:type="dcterms:W3CDTF">2009-10-22T20:53:00Z</dcterms:modified>
</cp:coreProperties>
</file>