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171E6D" w:rsidTr="004E63D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171E6D" w:rsidRDefault="00171E6D" w:rsidP="00171E6D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Mary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171E6D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Beckerdite</w:t>
            </w:r>
          </w:p>
          <w:p w:rsidR="00171E6D" w:rsidRPr="004E63DD" w:rsidRDefault="00171E6D" w:rsidP="00171E6D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Rogersville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Sarah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Beckerdite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Rogersville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Gary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Borgmeyer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Menomonie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WA</w:t>
            </w:r>
          </w:p>
          <w:p w:rsidR="00171E6D" w:rsidRDefault="00171E6D" w:rsidP="004E63DD">
            <w:pPr>
              <w:spacing w:before="111"/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</w:tr>
      <w:tr w:rsidR="00171E6D" w:rsidTr="004E63D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Sandi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Borgmeyer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Menomonie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WA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Jeannie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Bringhurst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Greenwell Springs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LA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Priscilla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Caldwell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</w:tr>
      <w:tr w:rsidR="00171E6D" w:rsidTr="004E63D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Kerry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Carmichael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Toronto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Canada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Karen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Cartwright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Sugar Grove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Norma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Chambers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Rock Hill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PA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</w:tr>
      <w:tr w:rsidR="00171E6D" w:rsidTr="004E63D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Rev. Gail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Conklin</w:t>
            </w:r>
          </w:p>
          <w:p w:rsidR="00171E6D" w:rsidRPr="004E63DD" w:rsidRDefault="00171E6D" w:rsidP="00F3471B">
            <w:pPr>
              <w:spacing w:before="111"/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Richmond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VA</w:t>
            </w:r>
          </w:p>
          <w:p w:rsidR="00171E6D" w:rsidRDefault="00171E6D" w:rsidP="004E63DD">
            <w:pPr>
              <w:spacing w:before="111"/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Gretchen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Cooper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Lincoln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Cheryl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Copponex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Marietta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  <w:p w:rsidR="00171E6D" w:rsidRDefault="00171E6D" w:rsidP="004E63DD">
            <w:pPr>
              <w:spacing w:before="111"/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</w:tr>
      <w:tr w:rsidR="00171E6D" w:rsidTr="004E63D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Michele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Cornelius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Fort Mill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PA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Jean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Corrigan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Elk River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Christy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Craddock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Omaha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</w:tr>
      <w:tr w:rsidR="00171E6D" w:rsidTr="004E63D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Marilyn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Crawford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Lindsay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Brittani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Crowder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Ruston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KY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Ann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Cumalander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Conway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AR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</w:tr>
      <w:tr w:rsidR="00171E6D" w:rsidTr="004E63D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Suzanne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Cupstid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Houston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Susan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Desmarais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Isabella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Farah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Divanbeigi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Las Vegas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NE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</w:tr>
      <w:tr w:rsidR="00171E6D" w:rsidTr="004E63D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Gretchen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Ellixson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Wilmington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DE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Richard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Freeman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Franklinton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LA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Sherlyn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Freeman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Franklinton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LA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</w:tr>
      <w:tr w:rsidR="00171E6D" w:rsidTr="004E63D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Amber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Ghesquire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La Salle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MD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Sarah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Greenfield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Raymond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WA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Lorraine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Hagston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Cole Camp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</w:tr>
      <w:tr w:rsidR="00171E6D" w:rsidTr="004E63D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Joshua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Halcomb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Branson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Diane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Halliburton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Houston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Jerry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Halliburton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Houston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</w:tr>
    </w:tbl>
    <w:p w:rsidR="00171E6D" w:rsidRDefault="00171E6D" w:rsidP="004E63DD">
      <w:pPr>
        <w:ind w:left="95" w:right="95"/>
        <w:rPr>
          <w:vanish/>
        </w:rPr>
        <w:sectPr w:rsidR="00171E6D" w:rsidSect="00171E6D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171E6D" w:rsidTr="004E63D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171E6D" w:rsidRDefault="00171E6D" w:rsidP="004E63DD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Marilyn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4E63DD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Hendrick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Dorsey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IL</w:t>
            </w: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Claudine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Johnson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Black Jack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First Name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Last Name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City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State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</w:tr>
      <w:tr w:rsidR="00171E6D" w:rsidTr="004E63D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Mary Jo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Lovelady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Gearhart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Judy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McCullough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Hillsboro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noProof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 xml:space="preserve">Cherie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L.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Mitchell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Long Beach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</w:tr>
      <w:tr w:rsidR="00171E6D" w:rsidTr="004E63D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Cordelia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Neale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Hacienda Heights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Reuben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Neale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Hacienda Heights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Sande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Nicholson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Hollister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</w:tr>
      <w:tr w:rsidR="00171E6D" w:rsidTr="004E63D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Colleen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O'Connor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Diamondhead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Pastor Japheth Osa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Ogbonmwan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Mushin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FL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Danielle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Parmley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Michigan City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</w:tr>
      <w:tr w:rsidR="00171E6D" w:rsidTr="004E63D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Debbie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Patterson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Fenton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Stephen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Peacock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Reseda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CA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LaDeanna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Poland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</w:tr>
      <w:tr w:rsidR="00171E6D" w:rsidTr="004E63D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Genene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Redshaw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Hibbing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Pastor Charlotte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Rummage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Fortson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GA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Rebecca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Schlegel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Indianapolis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IN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</w:tr>
      <w:tr w:rsidR="00171E6D" w:rsidTr="004E63D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Marsha Jo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Speed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Breezy Point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MN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Darla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Sweetman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Brownwood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TX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Sharon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Thompson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Winnemucca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NV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</w:tr>
      <w:tr w:rsidR="00171E6D" w:rsidTr="004E63D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Jean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Ulibarri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Denver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CO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Shelia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Waslowicz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Howell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MI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Kathy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Wenninger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Hollister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</w:tr>
      <w:tr w:rsidR="00171E6D" w:rsidTr="004E63D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Steve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Wenninger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Hollister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MO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Darlene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Willborn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Broken Arrow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Sherrie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Williams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Union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NV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</w:tr>
      <w:tr w:rsidR="00171E6D" w:rsidTr="004E63D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Susan L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Williams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Tulsa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OK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noProof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 xml:space="preserve">Rev. Thomas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G.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Wilson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Grand Rapids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MI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Dolores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Woodson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Glen Bernie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LA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</w:tr>
    </w:tbl>
    <w:p w:rsidR="00171E6D" w:rsidRDefault="00171E6D" w:rsidP="004E63DD">
      <w:pPr>
        <w:ind w:left="95" w:right="95"/>
        <w:rPr>
          <w:vanish/>
        </w:rPr>
        <w:sectPr w:rsidR="00171E6D" w:rsidSect="00171E6D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171E6D" w:rsidTr="004E63D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171E6D" w:rsidRDefault="00171E6D" w:rsidP="004E63DD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lastRenderedPageBreak/>
              <w:t>Dolores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4E63DD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Woodson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Odenton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LA</w:t>
            </w: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Julie</w:t>
            </w:r>
            <w:r w:rsidRPr="004E63DD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</w:p>
          <w:p w:rsidR="00171E6D" w:rsidRPr="004E63DD" w:rsidRDefault="00171E6D" w:rsidP="00F3471B">
            <w:pPr>
              <w:ind w:left="95" w:right="95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E867BB">
              <w:rPr>
                <w:rFonts w:ascii="Verdana" w:hAnsi="Verdana"/>
                <w:b/>
                <w:noProof/>
                <w:sz w:val="36"/>
                <w:szCs w:val="36"/>
              </w:rPr>
              <w:t>Zurawski</w:t>
            </w:r>
          </w:p>
          <w:p w:rsidR="00171E6D" w:rsidRPr="004E63DD" w:rsidRDefault="00171E6D" w:rsidP="00F3471B">
            <w:pPr>
              <w:ind w:left="144" w:right="101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Topeka</w:t>
            </w:r>
            <w:r w:rsidRPr="004E63DD">
              <w:rPr>
                <w:rFonts w:ascii="Verdana" w:hAnsi="Verdana"/>
                <w:b/>
                <w:sz w:val="28"/>
                <w:szCs w:val="28"/>
              </w:rPr>
              <w:t xml:space="preserve">, </w:t>
            </w:r>
            <w:r w:rsidRPr="00E867BB">
              <w:rPr>
                <w:rFonts w:ascii="Verdana" w:hAnsi="Verdana"/>
                <w:b/>
                <w:noProof/>
                <w:sz w:val="28"/>
                <w:szCs w:val="28"/>
              </w:rPr>
              <w:t>KS</w:t>
            </w:r>
          </w:p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</w:tr>
      <w:tr w:rsidR="00171E6D" w:rsidTr="004E63D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171E6D" w:rsidRDefault="00171E6D" w:rsidP="004E63DD">
            <w:pPr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4E63DD">
            <w:pPr>
              <w:spacing w:before="111"/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4E63DD">
            <w:pPr>
              <w:spacing w:before="111"/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</w:tr>
      <w:tr w:rsidR="00171E6D" w:rsidTr="004E63D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171E6D" w:rsidRDefault="00171E6D" w:rsidP="004E63DD">
            <w:pPr>
              <w:spacing w:before="111"/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4E63DD">
            <w:pPr>
              <w:spacing w:before="111"/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4E63DD">
            <w:pPr>
              <w:spacing w:before="111"/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</w:tr>
      <w:tr w:rsidR="00171E6D" w:rsidTr="004E63D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171E6D" w:rsidRDefault="00171E6D" w:rsidP="004E63DD">
            <w:pPr>
              <w:spacing w:before="111"/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4E63DD">
            <w:pPr>
              <w:spacing w:before="111"/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4E63DD">
            <w:pPr>
              <w:spacing w:before="111"/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</w:tr>
      <w:tr w:rsidR="00171E6D" w:rsidTr="004E63D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171E6D" w:rsidRDefault="00171E6D" w:rsidP="004E63DD">
            <w:pPr>
              <w:spacing w:before="111"/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4E63DD">
            <w:pPr>
              <w:spacing w:before="111"/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4E63DD">
            <w:pPr>
              <w:spacing w:before="111"/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</w:tr>
      <w:tr w:rsidR="00171E6D" w:rsidTr="004E63D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171E6D" w:rsidRDefault="00171E6D" w:rsidP="004E63DD">
            <w:pPr>
              <w:spacing w:before="111"/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4E63DD">
            <w:pPr>
              <w:spacing w:before="111"/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4E63DD">
            <w:pPr>
              <w:spacing w:before="111"/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</w:tr>
      <w:tr w:rsidR="00171E6D" w:rsidTr="004E63D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171E6D" w:rsidRDefault="00171E6D" w:rsidP="004E63DD">
            <w:pPr>
              <w:spacing w:before="111"/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4E63DD">
            <w:pPr>
              <w:spacing w:before="111"/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4E63DD">
            <w:pPr>
              <w:spacing w:before="111"/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</w:tr>
      <w:tr w:rsidR="00171E6D" w:rsidTr="004E63D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171E6D" w:rsidRDefault="00171E6D" w:rsidP="004E63DD">
            <w:pPr>
              <w:spacing w:before="111"/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4E63DD">
            <w:pPr>
              <w:spacing w:before="111"/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4E63DD">
            <w:pPr>
              <w:spacing w:before="111"/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</w:tr>
      <w:tr w:rsidR="00171E6D" w:rsidTr="004E63D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171E6D" w:rsidRDefault="00171E6D" w:rsidP="004E63DD">
            <w:pPr>
              <w:spacing w:before="111"/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4E63DD">
            <w:pPr>
              <w:spacing w:before="111"/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4E63DD">
            <w:pPr>
              <w:spacing w:before="111"/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</w:tr>
      <w:tr w:rsidR="00171E6D" w:rsidTr="004E63D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  <w:jc w:val="center"/>
        </w:trPr>
        <w:tc>
          <w:tcPr>
            <w:tcW w:w="3787" w:type="dxa"/>
          </w:tcPr>
          <w:p w:rsidR="00171E6D" w:rsidRDefault="00171E6D" w:rsidP="004E63DD">
            <w:pPr>
              <w:spacing w:before="111"/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4E63DD">
            <w:pPr>
              <w:spacing w:before="111"/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  <w:tc>
          <w:tcPr>
            <w:tcW w:w="173" w:type="dxa"/>
          </w:tcPr>
          <w:p w:rsidR="00171E6D" w:rsidRDefault="00171E6D" w:rsidP="004E63DD">
            <w:pPr>
              <w:ind w:left="95" w:right="95"/>
            </w:pPr>
          </w:p>
        </w:tc>
        <w:tc>
          <w:tcPr>
            <w:tcW w:w="3787" w:type="dxa"/>
          </w:tcPr>
          <w:p w:rsidR="00171E6D" w:rsidRDefault="00171E6D" w:rsidP="004E63DD">
            <w:pPr>
              <w:spacing w:before="111"/>
              <w:ind w:left="95" w:right="95"/>
            </w:pPr>
          </w:p>
          <w:p w:rsidR="00171E6D" w:rsidRDefault="00171E6D" w:rsidP="004E63DD">
            <w:pPr>
              <w:ind w:left="95" w:right="95"/>
            </w:pPr>
          </w:p>
        </w:tc>
      </w:tr>
    </w:tbl>
    <w:p w:rsidR="00171E6D" w:rsidRDefault="00171E6D" w:rsidP="004E63DD">
      <w:pPr>
        <w:ind w:left="95" w:right="95"/>
        <w:rPr>
          <w:vanish/>
        </w:rPr>
        <w:sectPr w:rsidR="00171E6D" w:rsidSect="00171E6D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:rsidR="00171E6D" w:rsidRPr="004E63DD" w:rsidRDefault="00171E6D" w:rsidP="004E63DD">
      <w:pPr>
        <w:ind w:left="95" w:right="95"/>
        <w:rPr>
          <w:vanish/>
        </w:rPr>
      </w:pPr>
    </w:p>
    <w:sectPr w:rsidR="00171E6D" w:rsidRPr="004E63DD" w:rsidSect="00171E6D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63DD"/>
    <w:rsid w:val="00171E6D"/>
    <w:rsid w:val="004E63DD"/>
    <w:rsid w:val="00696FAE"/>
    <w:rsid w:val="00D32BE4"/>
    <w:rsid w:val="00F3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Lofland</dc:creator>
  <cp:keywords/>
  <dc:description/>
  <cp:lastModifiedBy>Sue Lofland</cp:lastModifiedBy>
  <cp:revision>1</cp:revision>
  <dcterms:created xsi:type="dcterms:W3CDTF">2009-10-22T18:34:00Z</dcterms:created>
  <dcterms:modified xsi:type="dcterms:W3CDTF">2009-10-22T18:39:00Z</dcterms:modified>
</cp:coreProperties>
</file>