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9A" w:rsidRDefault="008D74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250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Pi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Best Western Plus Landing View Inn and Suites </w:t>
      </w:r>
    </w:p>
    <w:p w:rsidR="008D749A" w:rsidRDefault="008D749A">
      <w:r>
        <w:t>403 West Main St Branson Mo, 65616</w:t>
      </w:r>
    </w:p>
    <w:p w:rsidR="008D749A" w:rsidRDefault="008D749A">
      <w:r>
        <w:t xml:space="preserve">Phone # 1-417-334-6464 or toll free </w:t>
      </w:r>
    </w:p>
    <w:p w:rsidR="008D749A" w:rsidRDefault="008D749A">
      <w:r>
        <w:t>1-800-828-0404.Please call us to make your reservations for the Prayer Mountain in the Ozarks</w:t>
      </w:r>
    </w:p>
    <w:p w:rsidR="0002648E" w:rsidRDefault="008D749A">
      <w:r>
        <w:t xml:space="preserve">When you call to make your reservations please be sure to mention </w:t>
      </w:r>
      <w:r w:rsidRPr="008D749A">
        <w:rPr>
          <w:u w:val="single"/>
        </w:rPr>
        <w:t>Billye Brim</w:t>
      </w:r>
      <w:r>
        <w:t xml:space="preserve"> </w:t>
      </w:r>
      <w:r w:rsidR="002F381D">
        <w:t xml:space="preserve">and the dates 8-2-13 through 8-7-13 </w:t>
      </w:r>
      <w:r>
        <w:t>to get the discounted group rate.</w:t>
      </w:r>
      <w:r>
        <w:br w:type="textWrapping" w:clear="all"/>
      </w:r>
    </w:p>
    <w:p w:rsidR="008D749A" w:rsidRDefault="008D749A"/>
    <w:p w:rsidR="008D749A" w:rsidRDefault="008D749A">
      <w:r>
        <w:t>We have the standard rooms with 2 full size beds at the group rate of $93.00 plus tax a night.</w:t>
      </w:r>
    </w:p>
    <w:p w:rsidR="008D749A" w:rsidRDefault="008D749A">
      <w:r>
        <w:t>We also have the standard king rooms at the group rate of $97.00 plus tax a night.</w:t>
      </w:r>
    </w:p>
    <w:p w:rsidR="008D749A" w:rsidRDefault="008D749A">
      <w:r>
        <w:t>All rooms come with a nice hot breakfast, heated indoor 24 hour pool and an outdoor 24 hour hot tub.</w:t>
      </w:r>
    </w:p>
    <w:p w:rsidR="008D749A" w:rsidRDefault="008D749A">
      <w:r>
        <w:t xml:space="preserve">All rooms do have a mini fridge, microwave, single cup coffee maker, d.v.d player. </w:t>
      </w:r>
    </w:p>
    <w:p w:rsidR="008D749A" w:rsidRDefault="008D749A">
      <w:r>
        <w:t>And for your convenience we are staffed 24 hours.</w:t>
      </w:r>
    </w:p>
    <w:sectPr w:rsidR="008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A"/>
    <w:rsid w:val="0002648E"/>
    <w:rsid w:val="002F381D"/>
    <w:rsid w:val="0088434F"/>
    <w:rsid w:val="008D749A"/>
    <w:rsid w:val="00D21A59"/>
    <w:rsid w:val="00D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8434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4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8434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4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Billye Brim Ministries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Lofland</cp:lastModifiedBy>
  <cp:revision>2</cp:revision>
  <cp:lastPrinted>2013-07-22T18:26:00Z</cp:lastPrinted>
  <dcterms:created xsi:type="dcterms:W3CDTF">2013-07-25T22:52:00Z</dcterms:created>
  <dcterms:modified xsi:type="dcterms:W3CDTF">2013-07-25T22:52:00Z</dcterms:modified>
</cp:coreProperties>
</file>