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28" w:rsidRPr="002B60D7" w:rsidRDefault="006E5E28">
      <w:pPr>
        <w:rPr>
          <w:rFonts w:ascii="Arial Black" w:hAnsi="Arial Black"/>
        </w:rPr>
      </w:pPr>
      <w:r w:rsidRPr="002B60D7">
        <w:rPr>
          <w:rFonts w:ascii="Arial Black" w:hAnsi="Arial Black"/>
        </w:rPr>
        <w:t>WELCOME TEXT</w:t>
      </w:r>
    </w:p>
    <w:p w:rsidR="006E5E28" w:rsidRDefault="006E5E28"/>
    <w:p w:rsidR="002B60D7" w:rsidRDefault="006E5E28" w:rsidP="00802D07">
      <w:r>
        <w:t xml:space="preserve">Welcome to </w:t>
      </w:r>
      <w:r w:rsidRPr="0017260E">
        <w:rPr>
          <w:b/>
          <w:i/>
        </w:rPr>
        <w:t>Champions 4 Chr</w:t>
      </w:r>
      <w:r w:rsidR="00802D07" w:rsidRPr="0017260E">
        <w:rPr>
          <w:b/>
          <w:i/>
        </w:rPr>
        <w:t>ist!</w:t>
      </w:r>
      <w:r w:rsidR="00802D07">
        <w:t xml:space="preserve"> We ar</w:t>
      </w:r>
      <w:r w:rsidR="002D18A3">
        <w:t xml:space="preserve">e excited to have you here because it is our mission to train you to become the </w:t>
      </w:r>
      <w:r w:rsidR="00802D07">
        <w:t xml:space="preserve">true </w:t>
      </w:r>
      <w:r w:rsidR="00AA5FC3">
        <w:t>C</w:t>
      </w:r>
      <w:r w:rsidR="002D18A3">
        <w:t xml:space="preserve">hampion that Christ has </w:t>
      </w:r>
      <w:r w:rsidR="00846F58">
        <w:t>anointed</w:t>
      </w:r>
      <w:r w:rsidR="002D18A3">
        <w:t xml:space="preserve"> the Church</w:t>
      </w:r>
      <w:r w:rsidR="00802D07">
        <w:t xml:space="preserve"> to be.</w:t>
      </w:r>
      <w:r w:rsidR="002D18A3">
        <w:t xml:space="preserve"> </w:t>
      </w:r>
      <w:r w:rsidR="002B60D7">
        <w:t xml:space="preserve"> </w:t>
      </w:r>
      <w:r w:rsidR="00802D07">
        <w:t xml:space="preserve">Our focus is to strengthen and equip believers with the knowledge </w:t>
      </w:r>
      <w:r w:rsidR="0017260E">
        <w:t>of God’s working power and H</w:t>
      </w:r>
      <w:r w:rsidR="00802D07">
        <w:t>is anointing. With this power, you will be able to operate on</w:t>
      </w:r>
      <w:r w:rsidR="002B60D7">
        <w:t xml:space="preserve"> a level the world is not familiar with</w:t>
      </w:r>
      <w:r w:rsidR="00802D07">
        <w:t>,</w:t>
      </w:r>
      <w:r w:rsidR="002B60D7">
        <w:t xml:space="preserve"> all for the Glory of God. </w:t>
      </w:r>
      <w:r w:rsidR="00802D07">
        <w:t>W</w:t>
      </w:r>
      <w:r w:rsidR="00AA5FC3">
        <w:t xml:space="preserve">hether you are an athlete, </w:t>
      </w:r>
      <w:r w:rsidR="002B60D7">
        <w:t xml:space="preserve">housewife, teacher, doctor, </w:t>
      </w:r>
      <w:r w:rsidR="00802D07">
        <w:t>plumber</w:t>
      </w:r>
      <w:r w:rsidR="002B60D7">
        <w:t>, pastor, etc.</w:t>
      </w:r>
      <w:r w:rsidR="00802D07">
        <w:t>,</w:t>
      </w:r>
      <w:r w:rsidR="002B60D7">
        <w:t xml:space="preserve"> </w:t>
      </w:r>
      <w:r w:rsidR="00802D07">
        <w:t xml:space="preserve">we fully believe that </w:t>
      </w:r>
      <w:r w:rsidR="002B60D7">
        <w:t xml:space="preserve">God has called </w:t>
      </w:r>
      <w:r w:rsidR="002B60D7" w:rsidRPr="002B60D7">
        <w:rPr>
          <w:rFonts w:ascii="Arial Black" w:hAnsi="Arial Black"/>
        </w:rPr>
        <w:t>you</w:t>
      </w:r>
      <w:r w:rsidR="00802D07">
        <w:t xml:space="preserve"> to be great. </w:t>
      </w:r>
    </w:p>
    <w:p w:rsidR="002B60D7" w:rsidRDefault="002B60D7"/>
    <w:p w:rsidR="002B60D7" w:rsidRDefault="002B60D7"/>
    <w:p w:rsidR="002B60D7" w:rsidRPr="007E4819" w:rsidRDefault="002B60D7">
      <w:pPr>
        <w:rPr>
          <w:rFonts w:ascii="Arial Black" w:hAnsi="Arial Black"/>
        </w:rPr>
      </w:pPr>
      <w:r w:rsidRPr="007E4819">
        <w:rPr>
          <w:rFonts w:ascii="Arial Black" w:hAnsi="Arial Black"/>
        </w:rPr>
        <w:t>About Champions 4 Christ</w:t>
      </w:r>
    </w:p>
    <w:p w:rsidR="002B60D7" w:rsidRDefault="002B60D7"/>
    <w:p w:rsidR="0068393F" w:rsidRDefault="00802D07">
      <w:r>
        <w:t>When I was called to the minist</w:t>
      </w:r>
      <w:r w:rsidR="007E4819">
        <w:t xml:space="preserve">ry after 14 years of coaching, </w:t>
      </w:r>
      <w:r>
        <w:t xml:space="preserve">God </w:t>
      </w:r>
      <w:r w:rsidR="00846F58">
        <w:t>instructed</w:t>
      </w:r>
      <w:r>
        <w:t xml:space="preserve"> me to train up Champions for Him like I had trained up champions in the world of sports.</w:t>
      </w:r>
      <w:r w:rsidR="002D18A3">
        <w:t xml:space="preserve"> </w:t>
      </w:r>
      <w:r>
        <w:t xml:space="preserve"> He placed a leading on my heart to teach the body of Christ the same attributes that I saw and taught in coaching athletes. </w:t>
      </w:r>
      <w:r w:rsidR="00E07CF5">
        <w:t xml:space="preserve">You see, God is coming back for a </w:t>
      </w:r>
      <w:r w:rsidR="002D18A3">
        <w:t>Champion Church.  A</w:t>
      </w:r>
      <w:r w:rsidR="00E07CF5">
        <w:t xml:space="preserve"> church made up of people that </w:t>
      </w:r>
      <w:r w:rsidR="002D18A3">
        <w:t xml:space="preserve">are strong in the </w:t>
      </w:r>
      <w:r w:rsidR="00E07CF5">
        <w:t xml:space="preserve">Lord and the power of His might.  God wants the </w:t>
      </w:r>
      <w:r w:rsidR="002D18A3">
        <w:t>body of Christ</w:t>
      </w:r>
      <w:r w:rsidR="00E07CF5">
        <w:t xml:space="preserve"> to be</w:t>
      </w:r>
      <w:r w:rsidR="002D18A3">
        <w:t xml:space="preserve"> ready to take on any situation and b</w:t>
      </w:r>
      <w:r w:rsidR="00E07CF5">
        <w:t xml:space="preserve">e </w:t>
      </w:r>
      <w:r w:rsidR="00846F58">
        <w:t>victorious</w:t>
      </w:r>
      <w:r w:rsidR="002D18A3">
        <w:t>.</w:t>
      </w:r>
      <w:r w:rsidR="00E07CF5">
        <w:t xml:space="preserve">  He wants a</w:t>
      </w:r>
      <w:r w:rsidR="002D18A3">
        <w:t>n army that is mighty in word and deed.  A champion</w:t>
      </w:r>
      <w:r w:rsidR="00E07CF5">
        <w:t xml:space="preserve"> team of </w:t>
      </w:r>
      <w:r w:rsidR="002D18A3">
        <w:t xml:space="preserve">people ready and </w:t>
      </w:r>
      <w:r w:rsidR="00846F58">
        <w:t>equipped</w:t>
      </w:r>
      <w:r w:rsidR="002D18A3">
        <w:t xml:space="preserve"> to do whatever G</w:t>
      </w:r>
      <w:r w:rsidR="00E07CF5">
        <w:t>od calls them to do. Just as athletes are strong, victorious, mighty, equipped</w:t>
      </w:r>
      <w:r w:rsidR="0017260E">
        <w:t>,</w:t>
      </w:r>
      <w:r w:rsidR="00E07CF5">
        <w:t xml:space="preserve"> and ready in what they are recruited to do, God’s people are to do the same.  </w:t>
      </w:r>
      <w:r w:rsidR="007E4819">
        <w:t xml:space="preserve">So join the team!  Become the Champion that God has called </w:t>
      </w:r>
      <w:r w:rsidR="007E4819" w:rsidRPr="007E4819">
        <w:rPr>
          <w:rFonts w:ascii="Arial Black" w:hAnsi="Arial Black"/>
        </w:rPr>
        <w:t>you</w:t>
      </w:r>
      <w:r w:rsidR="007E4819">
        <w:t xml:space="preserve"> to be. </w:t>
      </w:r>
    </w:p>
    <w:p w:rsidR="0068393F" w:rsidRDefault="0068393F"/>
    <w:p w:rsidR="0068393F" w:rsidRPr="00AA5FC3" w:rsidRDefault="0068393F">
      <w:pPr>
        <w:rPr>
          <w:rFonts w:ascii="Arial Black" w:hAnsi="Arial Black"/>
        </w:rPr>
      </w:pPr>
      <w:r w:rsidRPr="00AA5FC3">
        <w:rPr>
          <w:rFonts w:ascii="Arial Black" w:hAnsi="Arial Black"/>
        </w:rPr>
        <w:t>Supply Room</w:t>
      </w:r>
    </w:p>
    <w:p w:rsidR="0068393F" w:rsidRDefault="0068393F"/>
    <w:p w:rsidR="007E4819" w:rsidRDefault="0068393F">
      <w:r>
        <w:t>All Champions in the world of sports have an equipment room that they go to check out the supplies they n</w:t>
      </w:r>
      <w:r w:rsidR="00AA5FC3">
        <w:t xml:space="preserve">eed </w:t>
      </w:r>
      <w:r>
        <w:t xml:space="preserve">to prepare them for the season.  Well, that’s what </w:t>
      </w:r>
      <w:r w:rsidR="0017260E">
        <w:t xml:space="preserve">the </w:t>
      </w:r>
      <w:r w:rsidRPr="0017260E">
        <w:rPr>
          <w:b/>
          <w:i/>
        </w:rPr>
        <w:t>Champions 4 Christ</w:t>
      </w:r>
      <w:r>
        <w:t xml:space="preserve"> supply room is for.  It is designed for you to get the equipment you</w:t>
      </w:r>
      <w:r w:rsidR="0017260E">
        <w:t xml:space="preserve"> need in order to perform on a</w:t>
      </w:r>
      <w:r>
        <w:t xml:space="preserve"> level that w</w:t>
      </w:r>
      <w:r w:rsidR="00AA5FC3">
        <w:t>orld is not familiar with</w:t>
      </w:r>
      <w:r w:rsidR="0017260E">
        <w:t>,</w:t>
      </w:r>
      <w:r w:rsidR="00AA5FC3">
        <w:t xml:space="preserve"> all for God’s</w:t>
      </w:r>
      <w:r>
        <w:t xml:space="preserve"> glory. </w:t>
      </w:r>
      <w:r w:rsidR="00AA5FC3">
        <w:t xml:space="preserve">Take a look through our locker room of supplies and be blessed! </w:t>
      </w:r>
    </w:p>
    <w:p w:rsidR="007E4819" w:rsidRDefault="007E4819"/>
    <w:p w:rsidR="00081BA6" w:rsidRPr="00DC29D6" w:rsidRDefault="00081BA6" w:rsidP="00081BA6">
      <w:pPr>
        <w:rPr>
          <w:rFonts w:ascii="Arial Black" w:hAnsi="Arial Black"/>
        </w:rPr>
      </w:pPr>
      <w:r w:rsidRPr="00DC29D6">
        <w:rPr>
          <w:rFonts w:ascii="Arial Black" w:hAnsi="Arial Black"/>
        </w:rPr>
        <w:t>In the Zone</w:t>
      </w:r>
    </w:p>
    <w:p w:rsidR="00081BA6" w:rsidRDefault="00081BA6" w:rsidP="00081BA6"/>
    <w:p w:rsidR="00081BA6" w:rsidRDefault="00081BA6" w:rsidP="00081BA6">
      <w:r>
        <w:t xml:space="preserve">Hey Champions!  </w:t>
      </w:r>
      <w:r w:rsidRPr="00081BA6">
        <w:rPr>
          <w:i/>
        </w:rPr>
        <w:t>In the Zone</w:t>
      </w:r>
      <w:r>
        <w:t xml:space="preserve"> is designed to give you another outlet of equipment as you press toward the mark of what God has called you to do for Him. We will periodically post teaching segments to strengthen you in your walk with Christ and give you the tools that will help you prosper in every area of your life!  We hope you enjoy them and ask that you please send us any testimonies of how these have helped you out in your endeavor of being a </w:t>
      </w:r>
      <w:r w:rsidRPr="00081BA6">
        <w:rPr>
          <w:i/>
        </w:rPr>
        <w:t>Champion 4 Christ!</w:t>
      </w:r>
    </w:p>
    <w:p w:rsidR="00081BA6" w:rsidRDefault="00081BA6" w:rsidP="00081BA6"/>
    <w:p w:rsidR="00081BA6" w:rsidRDefault="00081BA6" w:rsidP="00081BA6"/>
    <w:p w:rsidR="00081BA6" w:rsidRDefault="00081BA6" w:rsidP="00081BA6">
      <w:pPr>
        <w:rPr>
          <w:rFonts w:ascii="Arial Black" w:hAnsi="Arial Black"/>
        </w:rPr>
      </w:pPr>
    </w:p>
    <w:p w:rsidR="00081BA6" w:rsidRPr="00DA7AA1" w:rsidRDefault="00081BA6" w:rsidP="00081BA6">
      <w:pPr>
        <w:rPr>
          <w:rFonts w:ascii="Arial Black" w:hAnsi="Arial Black"/>
        </w:rPr>
      </w:pPr>
      <w:r w:rsidRPr="00DA7AA1">
        <w:rPr>
          <w:rFonts w:ascii="Arial Black" w:hAnsi="Arial Black"/>
        </w:rPr>
        <w:lastRenderedPageBreak/>
        <w:t>Team C4C</w:t>
      </w:r>
    </w:p>
    <w:p w:rsidR="00081BA6" w:rsidRDefault="00081BA6" w:rsidP="00081BA6"/>
    <w:p w:rsidR="00081BA6" w:rsidRDefault="00081BA6" w:rsidP="00081BA6">
      <w:r>
        <w:t xml:space="preserve">Do you like to hunt, fish, or just enjoy the great outdoors?  This section of the website is meant to join together Christians that want to give God Glory for the blessings that God provides during the harvest.  The </w:t>
      </w:r>
      <w:r w:rsidRPr="00081BA6">
        <w:rPr>
          <w:i/>
        </w:rPr>
        <w:t>Team C4C</w:t>
      </w:r>
      <w:r>
        <w:t xml:space="preserve"> section is designed as a bragging board for you to share your pictures and testimonies of how God has blessed you during your outdoor experiences. Send in a picture and become part of the Team C4C.  </w:t>
      </w:r>
    </w:p>
    <w:p w:rsidR="0017260E" w:rsidRDefault="0017260E"/>
    <w:p w:rsidR="0017260E" w:rsidRDefault="0017260E"/>
    <w:p w:rsidR="0017260E" w:rsidRDefault="0017260E"/>
    <w:p w:rsidR="007E4819" w:rsidRDefault="007E4819" w:rsidP="007E4819">
      <w:pPr>
        <w:pStyle w:val="ListParagraph"/>
        <w:numPr>
          <w:ilvl w:val="0"/>
          <w:numId w:val="1"/>
        </w:numPr>
      </w:pPr>
      <w:r>
        <w:t xml:space="preserve">Chip’s Bio is fine to stay with, the only thing is on the vision page, </w:t>
      </w:r>
      <w:proofErr w:type="gramStart"/>
      <w:r>
        <w:t>it</w:t>
      </w:r>
      <w:proofErr w:type="gramEnd"/>
      <w:r>
        <w:t xml:space="preserve"> states that we live in Arkansas but we live in Missouri. </w:t>
      </w:r>
    </w:p>
    <w:p w:rsidR="0068393F" w:rsidRDefault="007E4819" w:rsidP="007E4819">
      <w:pPr>
        <w:pStyle w:val="ListParagraph"/>
        <w:numPr>
          <w:ilvl w:val="0"/>
          <w:numId w:val="1"/>
        </w:numPr>
      </w:pPr>
      <w:r>
        <w:t xml:space="preserve">In the zone will work,  and should be put on here.  Maybe we could even create some new ones but </w:t>
      </w:r>
      <w:r w:rsidR="0068393F">
        <w:t xml:space="preserve">don’t do it as </w:t>
      </w:r>
      <w:r w:rsidR="00846F58">
        <w:t>intensely</w:t>
      </w:r>
      <w:r w:rsidR="0068393F">
        <w:t xml:space="preserve"> as before.  We did not receive enough response off of it to do a monthly one but we could continue to do one every now and then. Maybe quarterly.</w:t>
      </w:r>
    </w:p>
    <w:p w:rsidR="00081BA6" w:rsidRDefault="0068393F" w:rsidP="007E4819">
      <w:pPr>
        <w:pStyle w:val="ListParagraph"/>
        <w:numPr>
          <w:ilvl w:val="0"/>
          <w:numId w:val="1"/>
        </w:numPr>
      </w:pPr>
      <w:r>
        <w:t xml:space="preserve">Let’s find a place to put up articles…..We can start with the letter to youth </w:t>
      </w:r>
      <w:r w:rsidR="00846F58">
        <w:t>pastors</w:t>
      </w:r>
      <w:r>
        <w:t xml:space="preserve"> about the youth rally, since the rally is right around the corner.  And then from here on out, I can put up a new letter monthly.  </w:t>
      </w:r>
    </w:p>
    <w:p w:rsidR="006E5E28" w:rsidRDefault="0068393F" w:rsidP="007E4819">
      <w:pPr>
        <w:pStyle w:val="ListParagraph"/>
        <w:numPr>
          <w:ilvl w:val="0"/>
          <w:numId w:val="1"/>
        </w:numPr>
      </w:pPr>
      <w:r>
        <w:t xml:space="preserve">Another point with doing articles on the website is that if we can get Chip to </w:t>
      </w:r>
      <w:proofErr w:type="gramStart"/>
      <w:r>
        <w:t>announce</w:t>
      </w:r>
      <w:proofErr w:type="gramEnd"/>
      <w:r>
        <w:t xml:space="preserve"> it at every meeting that he does, we can use this as an avenue for a newsletter.  Instead of sending it out through the mail, place it on the website. </w:t>
      </w:r>
    </w:p>
    <w:sectPr w:rsidR="006E5E28" w:rsidSect="006E5E2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27F"/>
    <w:multiLevelType w:val="hybridMultilevel"/>
    <w:tmpl w:val="8AC067BC"/>
    <w:lvl w:ilvl="0" w:tplc="7C8EB51C">
      <w:start w:val="8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E28"/>
    <w:rsid w:val="00081BA6"/>
    <w:rsid w:val="0017260E"/>
    <w:rsid w:val="0024430B"/>
    <w:rsid w:val="002B60D7"/>
    <w:rsid w:val="002D18A3"/>
    <w:rsid w:val="005024C8"/>
    <w:rsid w:val="0068393F"/>
    <w:rsid w:val="006E5E28"/>
    <w:rsid w:val="007E4819"/>
    <w:rsid w:val="00802D07"/>
    <w:rsid w:val="00846F58"/>
    <w:rsid w:val="00AA5FC3"/>
    <w:rsid w:val="00E07CF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3087</Characters>
  <Application>Microsoft Office Word</Application>
  <DocSecurity>0</DocSecurity>
  <Lines>25</Lines>
  <Paragraphs>7</Paragraphs>
  <ScaleCrop>false</ScaleCrop>
  <Company>C4C</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Brim</dc:creator>
  <cp:keywords/>
  <cp:lastModifiedBy>Sue Lofland</cp:lastModifiedBy>
  <cp:revision>2</cp:revision>
  <cp:lastPrinted>2012-06-01T18:14:00Z</cp:lastPrinted>
  <dcterms:created xsi:type="dcterms:W3CDTF">2012-06-01T19:35:00Z</dcterms:created>
  <dcterms:modified xsi:type="dcterms:W3CDTF">2012-06-01T19:35:00Z</dcterms:modified>
</cp:coreProperties>
</file>