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Ayorinde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Akinlolu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Lagos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Nigeria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Roxanne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Alexander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Marble Falls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Beverly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Allen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Bismarck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ND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LaBonni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Alston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Reyna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Alston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Warren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Alston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Cherie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Alvarado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Mustang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Anderson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Norman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Anderson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Brooklyn Park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Anderson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Brooklyn Park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Lyuba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Anderson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Anoka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Andrews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Milledgeville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Anthony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 .Cloud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Anthony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Roanoke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Armstrong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Mt Ayr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Arnold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Piggott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Arvizu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Little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Jayden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Asher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Asher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Jim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Asher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Asher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Ayer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Shauna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Bagenstos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Angela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Bahe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Chippewa Falls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Brenton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Bahe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Chippewa Falls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Treasha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Bailey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Alpena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West Monroe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Ballard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 Charles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Deborah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Banks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Champaign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Cathy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Barnes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Boynton Beach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Barnhart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Rochester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Rosemarie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Basinger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Midlothian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Berta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Bass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Claremore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Marsha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Baumgartner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White Hall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Jodi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Bearstler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Wayne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Bearstler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Beaumont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Maplewood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Beckerdite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Sarah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Beckerdite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Statesville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Sheryl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Statesville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Patsy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Behney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Belt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Benefiel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Oak Grove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Benefiel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Oak Grove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Paula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Benefiel</w:t>
            </w:r>
          </w:p>
          <w:p w:rsidR="00333B1C" w:rsidRDefault="00A37D99" w:rsidP="00777AB1">
            <w:pPr>
              <w:spacing w:before="111"/>
              <w:ind w:left="86" w:right="86"/>
              <w:jc w:val="center"/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t>Oak Grove</w:t>
            </w:r>
            <w:r w:rsidR="00333B1C"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="00333B1C"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Benjamin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 Petersburg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Bennett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Azle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Mark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Bennett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Keller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Stephanie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Bennett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Keller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Jude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Benton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Topeka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Berry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Keller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Clifton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Berry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Keller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Esther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Berry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Clearwater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Lethea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Berry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Bloomfield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NJ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Tracy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Berry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Madisonville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Kirstin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Betts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Kathy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Bichsel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Cranbury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NJ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Biddle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Mountain Home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Bissell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Pacific Grove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Carey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Blackwelder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Harrisburg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Justin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Blackwelder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Harrisburg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Margie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Blackwelder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Harrisburg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Blaine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Pevely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Shelly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Blankenbaker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Nabb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Sarah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Blonsky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Rita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Boakes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Englehart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Boden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Marianne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Boehme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West Bend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Janice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Boland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Chelsea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Darryl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Bolden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Middletown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Patsy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Bolden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Middletown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Doug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Bonner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Forsyth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Bonner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Mountain Home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Bonsee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Nixa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Borgmeyer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Menomonie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Borgmeyer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Menomonie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Freeda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Bowers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Longwood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Catherine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Bowman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Lake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Boyd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Kingsport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Wallace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Boyd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Kingsport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Mable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Bracamonte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Bradford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Jerome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Bradford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Bradford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Joseph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Bradford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Bradshaw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Oarrish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Branham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West Columbia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Rick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Labadie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Dennis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Brante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Brooklyn Park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Diane Olive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Braun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Newburgh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Julia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Breeland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Jonesboro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Bridgeman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Norman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Bright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Marina del Rey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Lucy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Brillante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Jeannie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Bringhurst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t>Greenwell Spr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Brock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Rogers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Trudy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Brock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Jenks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Bromley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Van Buren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Shirley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Bromley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Van Buren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Leona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Brooks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Florissant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Christopher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Fairview Heights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Mayfield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Karen 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Manchester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Fairview Heights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Hazelwood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Teresa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Mayfield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Elaine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Bryden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Sand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 E.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Burke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Ridgecrest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Rita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Burleson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Mexia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Lovell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Burris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Bouton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Maggie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Burris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Bouton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Buttry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Sullivan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Byrd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Lawrenceburg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Judie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Cable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Altamonte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Cabreana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Dresser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Victoria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Caffey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Bolingbrook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Portia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Calbert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Kankakee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Calderon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Bastrop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Priscilla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Caldwell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Brenda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Calhoun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Callahan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North Richland Hills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New Lenox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Ardith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Los Angeles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Ashley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West Chester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Minnetonka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Howard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Mondamin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Pryor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Denham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Monica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Campuzano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Milwakee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Canady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Skiatook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Beverly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Canard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Kokomo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Canfield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Walsh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Jim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Canfield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Walsh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Renell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Cannon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Culver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Cannon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Humble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Ruby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Cantu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Corpus Christi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Corrine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Cardoza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Sacramento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Edith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Carlin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Denham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Dolores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Carmical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Hewitt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Carmical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Hewitt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Carmichael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Toronto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Canada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Atoka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Sheila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Carret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Nixa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Juanita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Carrico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Las Vegas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Cartwright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Sugar Grove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Equilla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Cash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Long Beach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Equincia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Cash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Priscilla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Casto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Mansfield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Leslie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Catt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Stockton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Roger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Catt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Stockton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Ruby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Caudill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Pstr Alexander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Cericola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Boynton Beach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Pstr Antoinette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Cericola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Boynton Beach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Norma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Chambers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Roch Hill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Thomas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Chambers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Rock Hill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Robin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Brandon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Chase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Chase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Chasteen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Chavis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Chilson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Marysville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Steve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Chilson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Marysville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Christensen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Morrison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Christopherson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Eleanor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Ciaravino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Bentonville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Betty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Ciggs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Riviera Beach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Cheryl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Clayton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Olathe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Bruce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Clegg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Clem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Texarkan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Marianna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Clevenger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Raymond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Paula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Clifford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Rockaway Beach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Tanya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Cluck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Natural DAm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Clune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West Bend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Maureen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Coates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Ponca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Dorothy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Coday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Hartville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Coffman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Cohee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Lawton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Elaine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Cohee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Lawton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Paulett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Burleson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Jack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Nixa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Peggy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Warsaw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Nixa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Marion F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Collins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Troy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 Lea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Collopy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Morgan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Colvin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Connie L.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Combs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Saginaw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Lance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Comer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New York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Jill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Congdon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Interlochen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Rev. Gail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Conklin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Richmond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Conklin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Richmond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Jill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Conley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Bedford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Conroy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Lauderdale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Becky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Cooksey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Dawn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Cooper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Powell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Gretchen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Cooper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Lincoln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Cooper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Shawnee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Cheryl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Copponex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Marietta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Mr. Shannon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Copponex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Marietta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Maureen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Corcoran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Basking Ridge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NJ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St. Joseph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Richmond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Matthew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St. Joseph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Michael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Richmond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 Ann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Michele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Cornelius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Mill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Medlyn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Cornish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Brampton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Sheryl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Cornish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Brampton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Tim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Corrigan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Elk River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Clint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Coulter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Cowan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Macon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Cowan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Hesperia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Preston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Cowan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Hesperia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Brenda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Cowper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White Hall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Edna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Cox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Madison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Madaline Diane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Cox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Bakersfield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Craddock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Craddock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Pauls Valley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Crampton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Pretty Prairie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Cyrena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Crapps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Cindy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Crawford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Smith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Crawford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Lindsay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 Robert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Crews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Eads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Toni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Crews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Eads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LindaLou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Critser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Crocker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Mabank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Sylvia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Crockett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Little Rock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Monica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Cromwell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Goddard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Steve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Cromwell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Goddard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Brittani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Crowder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Angela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Crumb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Cumalander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Conway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Cunningham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Kokomo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Suzanne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Cupstid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Curry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Bacliff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Janelle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Custard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Arlington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Faye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Daniel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Pensacola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Leslie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Daniel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Valrico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Carol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Daugherty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Justin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Ellen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Davidson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Mountain Home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Dorothy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Pine Hill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Dusty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Florissant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Piggott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Martha Anne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Richmond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Goldsboro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Trudy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Andrew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 La Rosa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Boca Raton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Iselsa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 Martinez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Santo Domingo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Dom. Rep.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Angla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Debusk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Deckard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Crawfordsville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Deckard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Crawfordsville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 J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DelPrete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Rockland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Demare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Los Gatos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Desmarais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Isabella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Dibble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Cathie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Dieffenbaugh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Sevierville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333B1C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33B1C">
              <w:rPr>
                <w:rFonts w:ascii="Verdana" w:hAnsi="Verdana"/>
                <w:b/>
                <w:noProof/>
                <w:sz w:val="28"/>
                <w:szCs w:val="28"/>
              </w:rPr>
              <w:t>Dr. Farah</w:t>
            </w:r>
            <w:r w:rsidRPr="00333B1C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333B1C">
              <w:rPr>
                <w:rFonts w:ascii="Verdana" w:hAnsi="Verdana"/>
                <w:b/>
                <w:noProof/>
                <w:sz w:val="28"/>
                <w:szCs w:val="28"/>
              </w:rPr>
              <w:t>Divanbeigi D.D.S.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Las Vegas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Jeanine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Donner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Hinsdale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Dool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Wilmington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Dosch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Dupree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SD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Suzy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Douglas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Ofallon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Latrelle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Dover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Ellerslie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Kellie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Drake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Bow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Drewry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Dover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Rhonda J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Dreyer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Mena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Lydia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Dros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Drushel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Janet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Dublin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Schertz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Patsy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Duncan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St. James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Phyllis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Dunlap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Dysart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Roxy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Dunstan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Greenleaf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ID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Paula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Dyson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DeQuincy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J. Webster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Eaker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Cape Girardeau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Opal L.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Eaker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Cape Girardeau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Terri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Lees Summit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Amanda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Eddleman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Edgar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Paragould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Shirlet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Edwards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Landenberg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Daphne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Elie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Markham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Ellington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Starkville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Gretchen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Ellixson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Wilmington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Betty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Enmon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Grapevine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Edith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Erickson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Des Moines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Eschemann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Diane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Estrada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Torrance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Joshua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Evans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Cordova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Fabre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Tallulah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Laurie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Faherty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Brockton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Patti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Fair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Locust Grove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Gayl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Falconer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Melody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Farabee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Rhonda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Favano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Siloam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Suzette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Fears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Pearland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Fehl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Germaine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Fehner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 Louis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Marlene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Ferlemann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Manhattan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Field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Marble Falls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Pastor Frank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Filizola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New Rochelle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Penny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Finco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Milwakee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Fitch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Anoka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Berniece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Fletcher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Clinton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Elizabeth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Fletcher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Olney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Fletcher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Olney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Fletcher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Chesterfield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Hannah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Folden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Jonesboro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Charlotte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Fornof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Yakima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Fornof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Yakima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Joshua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Fortier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Marieta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Fortier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Marieta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Matthew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Fortier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Marieta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Ramos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Fortier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Marieta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Richard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Fortier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Marietta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Yaneth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Fortier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Marietta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Frankel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Danielle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Frankel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Franklin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Pawhuska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Mike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Franklin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Pawhuska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Richard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Freeman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Franklinton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Sherlyn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Freeman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Franklinton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Ashley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Frisbee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Fritz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Cross Plains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Frost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Sapulpa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Iota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Frye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Clanton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Joseph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Frye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Clanton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Shirley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Fuller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Glenpool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Shirley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Fuller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Sapulpa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Terri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Fuller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Rochester Hills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Furgerson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Saginaw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Graciela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Gamez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Hammond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Santiago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Gamez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Hammond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Garcia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Cypress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Garfield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Lamar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Gloria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Garsee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DeQuincy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Yvonne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Gaunt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Geiger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Portage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Becky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George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Newcastle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George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Pete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George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Robin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George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Springdale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Amber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Ghesquire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 Salle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Gina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Gholston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Clarksville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Hugh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Gholston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Whitwell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Lula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Gholston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Whitwell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Brandy F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Gibson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Birmingham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Gilbert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Newark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Zebrena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Glover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Chesterfield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Glynn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Pewaukee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Mike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Glynn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Pewaukee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Godwin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Pasadena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Gonzales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Gonzales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Goode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Dallas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Melissa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Goodfellow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Argyle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Peggy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Goodfellow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Argyle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Goodman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Lynne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Gosling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Rocky View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Pauline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Gow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Toronto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Canada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Amy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Graham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Purdy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Desiree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Graham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Tim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Graham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Purdy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Christina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Grass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Kellye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Gray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Cyndy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Green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Davenport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Green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Flushing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Vicky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Green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Bolingbrook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Sarah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Greenfield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Raymond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Griffin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Jackson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Griggs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Florissant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Grogan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Reeds Spring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Jessia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Grogan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Reeds Spring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Katelyn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Grogan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Reeds Spring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Glendora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Gully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Evansville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Teresa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Gurley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St. Peters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Gutierrez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Claremore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Lorraine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Hagston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Cole Camp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Halbrook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Half way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Joshua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Halcomb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Diane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Halliburton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Halliburton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Hamilton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Leona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Hamilton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Gainesville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Hammer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Leavenworth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Hammer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Leavenworth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Rutha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Handy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Evelyn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Harden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Kansas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Harding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Jeff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Harding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Timberlyn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Harrington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Dumfries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Joseph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Harris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Glen Burnie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Radiance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Harris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Glen Burnie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Craig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Harrison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Maple Grove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Harrison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Maple Grove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Marsha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Harrison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Waldorf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Hartman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Del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Peggy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Hatter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Lawrenceburg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Hawkins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North Richland Hills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Carroll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Hawthorne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Gunnison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Hawthorne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Gunnison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Sylvia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Hayes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Aldan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Haynes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Crowley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Tom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Haynes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Crowley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Erin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Haynie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Circle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MT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Hearne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Victoria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Hearst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Ridgway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Darlene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Heaslet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Owasso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Heitz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Rushville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Helger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Natalie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Heller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Helmer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San Antonio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Henderson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Powder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 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Henderson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Powder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Hendrick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Dorsey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Anthony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Hershberger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Bellbrook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Hershberger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Bellbrook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Herzog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Merriam Woods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Hester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Minneapolis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Higgs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Jacksonville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Michael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Higgs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Jacksonville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 J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Higley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Cyclone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Stanton 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Higley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Cyclone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Phyllis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Hill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Jenks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Hilton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Conroe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Claudia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Hirsch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Fordland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Hirsch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Fordland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Cindy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Hirschler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Charm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Holcomb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Skiatook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Tabatha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Holcomb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Skiatook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Holdeman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Dallas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Pamela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Holdeman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Dallas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Leslie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Holder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Tina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Holland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Half way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Tina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Holman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Monroe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Minister Connie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Holmes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Gary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Lucy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Honeycutt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Lake Providence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Horning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Jackson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Theresa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Horton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Margaret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Houchins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Olathe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Lynn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Houghton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Lamar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Becky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Howe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Sophia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Howell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Kirbyville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Howell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Kirbyville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Jim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Hoxmier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Plymouth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Stephanie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Hoxmier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Plymouth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Harold C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Hoyt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 Soto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Kelly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Hubbard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Glen W.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Hudson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Huebel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Humble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Neva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Huebel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New Caney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Hughes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Lakewood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Hughes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Lakewood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Hughes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Diana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Hukill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Azle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Hunter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Paducah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Hunter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Kansas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Huntley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Austin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Ingalls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Dubois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WY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JoAnn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Isaak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Avery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Jackson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Grand Blanc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Jackson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Yellville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Jackson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Memphis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Jannings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Des Moines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Melody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Jarrett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Keiser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Sharman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Jarrett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Corrigan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Elk River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Ulibarri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Denver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Glenda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Jenkins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Midwest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Jenks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Jenks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Jennings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Mt.Ayr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Angela Jane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Beverly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Bruce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Chantel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Claudine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Black Jack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David F.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Evelyn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Peggy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33B1C">
              <w:rPr>
                <w:rFonts w:ascii="Verdana" w:hAnsi="Verdana"/>
                <w:b/>
                <w:noProof/>
                <w:sz w:val="32"/>
                <w:szCs w:val="32"/>
              </w:rPr>
              <w:t>Audrey</w:t>
            </w:r>
            <w:r w:rsidRPr="00333B1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:rsidR="00333B1C" w:rsidRPr="00333B1C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33B1C">
              <w:rPr>
                <w:rFonts w:ascii="Verdana" w:hAnsi="Verdana"/>
                <w:b/>
                <w:noProof/>
                <w:sz w:val="32"/>
                <w:szCs w:val="32"/>
              </w:rPr>
              <w:t>Johnson-Duncan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Paula Jones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Jones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Culpeper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Jones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Kansas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Jones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El Reno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Asher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Jordan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Jefferson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Samuel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 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Kollam Kerala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India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Geri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Kaut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Wilmington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Hamilton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MT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Glenda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Searcy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Searcy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Craig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Kelley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Cadet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Kelley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Kelley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Jennifer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Kendall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Nixa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Betsy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Kennedy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Tucson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AZ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Rondah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Kentch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Austin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Betty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Ft.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Paula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Morrison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Rebekah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Ft.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Vivian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Marshfield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Jackie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Kinsey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Johnny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Kinsey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Kinsey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Dilley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Darlene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Kipling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Debby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Kirk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Murfreesboro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Tammy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Knight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Joanne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Koger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Columbus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Kopecky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Minneapolis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Kozuback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Port Alberni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Krieg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Tell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Krieg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Tell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Beth Ann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Kriel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Jenks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Cynthia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Kuhne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Kunzelman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Valley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Kuras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Hardy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Laird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Olathe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Ronald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Lamb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Vineland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NJ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Lamb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Vineland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NJ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Lampe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Benbrook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Merrie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Langhorn Hughes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Missouri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Dianna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Lankford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Shenandoah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Jean C.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Lanzo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Kimberling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Jim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Lanzo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Kimberling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Cornel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Lasco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Charlotte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Sheila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Lasco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Charlotte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Louise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Latham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 Soto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Law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Rogers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Ledbetter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Blue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Rhonda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Ledbetter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Blue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Jeanette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Amarillo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Amarillo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Leerstang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Norman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Becky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Lehane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Trish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Lenihan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Bismarck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ND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Leonder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Kokomo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Lewis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Aliso Viejo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Colleen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Lewis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Scarborough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Connie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Lewis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Clarkston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Margie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Lewis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South Bend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Lewis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Axis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Dolore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Liberi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Avondale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Angelika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Liikala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Sioux Falls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SD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Hermosa Beach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Lipscomb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Irvin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Littleton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Margaret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Littleton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Litzsey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Grapevine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Phyllis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Livesay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Dilley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Fred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Owasso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Owasso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Stacey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Ozark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Shirley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Longley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Valrico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Glenda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Lorenz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Maxwell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Lori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Loss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Aurora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 Jo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Lovelady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Gearhart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Tolbert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Lovelady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Gearhart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Francine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Lovell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Lucero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Deanie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Luke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Louisville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Deborah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Lunn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Sieara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Lunn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Cherish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Lykins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Evelyn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Macasaet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Chesterfield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Marva C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Mackin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Kelso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Jamie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Macknair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Whites Creek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MacSwain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Del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Teresa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Maender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Florissant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Jeanette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Manning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Morganfield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Manning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Morganfield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Markowitz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Orlando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Beverly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Jessica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Germantown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Jenks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Maiyland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Sally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Jenks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Cromwell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Teresa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Overland Park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Vickie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Maiyland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Roger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Martinez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Boca Raton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Daiva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Martino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Frances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Matthew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Toronto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Canada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Mattila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Medina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Mattila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Medina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Maxwell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St. James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Maxwell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Rosemary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McBrayer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Moody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Connor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McBurney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Robertsdale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Vicki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Mcburney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Robertsdale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Adelle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Mccabe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Grand Haven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McClain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Boyd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Trilby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Mcclammy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Rama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McClellan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Chelsea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Norma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McColloch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Chesaning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Elaine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McConnell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McCown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Springdale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Renee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McCown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Springdale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McCullough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Hillsboro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Alice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McDermott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Camdenton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McElroy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Sparta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Janice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McEvers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White Hall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McKee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McKee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Charlotte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McKelvey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Pennsville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NJ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Laura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McKown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McNeil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Salt Lake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UT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Mike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McNichol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Inola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McNichol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Inola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McSwain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Del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Shannon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McSwain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Center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Meeks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Stockton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Mimi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Meeks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Soddy Daisy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Meffert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Meikle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Greenacres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Melanson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Saint John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Marjorie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Mendez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San Antonio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Sylvia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Merriweather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Danielle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Metcalf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Eau Claire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Cathy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Meyer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Nebraska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Meyer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Troy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Krystal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Michaelson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Sheri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Milburn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Milhour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Decatur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noProof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 xml:space="preserve">Debra 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Halas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Travelers Rest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Bella vista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Margaret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Lamar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Ora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New Auburn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Jacksonville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Misener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Plainview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Cherie L.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Mitchell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Long Beach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Shirley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Mitchell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Lockwood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Delane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Moeller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Midlothian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Moeller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Midlothian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Rosanne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Money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Bolingbrook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Stephanie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Montgomery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Moody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Olympia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Opal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Michigan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Chevette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Moore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Moore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Buckner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Janice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Moore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Canyon Lake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Leila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Moore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Bastrop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Syboney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Moore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JR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Mootrey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Carthage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Kim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Mootrey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Carthage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 J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Morgan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Morgan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Emory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Michele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Morgan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Brandon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Jason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Morris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Boca Raton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Sheri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Morris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Mesquite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Ruby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Morrow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Riviera Beach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Moses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 Louis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Lorance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Mosher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Sherwood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Patti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Mosher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Sherwood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Moss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Mtegha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Minneapolis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Kenneth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Mullen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Jenks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Elaine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Mulligan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Crystal Lake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Mullins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Cardington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333B1C">
            <w:pPr>
              <w:ind w:right="86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</w:rPr>
              <w:t>S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b/>
                <w:noProof/>
                <w:sz w:val="36"/>
                <w:szCs w:val="36"/>
              </w:rPr>
              <w:t>M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urphy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t>H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arrison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Paula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Muschinske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Eagle River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Myers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Cordelia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Neale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Hacienda Heights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Reuben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Neale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Hacienda Heights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Neaterous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Bow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Hannah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Nederland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Brownwood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Neely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Destin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Newell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Newell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Katie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Nichols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Reba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Nichols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Nicholson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Daniel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Nolan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Donnellson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Alfred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Norris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Ellettsville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Norris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Ellettsville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Norris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Saundra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Norvell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Mount Hermon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Luann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Nowakowski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Sterling Heights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Angel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O'Brien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Colleen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O'Connor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Diamondhead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O'Daniel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Memphis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Pstr Japeth Osa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Ogbonmwan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Mushin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Ogilvie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Los Gatos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O'Hearn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Bonfield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Abelardo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Olivares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Arlington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Olivares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Arlington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Adewale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Olowolgba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Lagos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Nigeria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Deborah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Osborne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Rev. Larry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Osborne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Vickie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Ottaviani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Owens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Overland Park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Parker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Buford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Glenda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Parker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Bow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Parker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Buford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Cassie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Parks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Hartsburg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Cindy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Parks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Hartsburg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BJ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Parmley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Michigan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Danielle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Parmley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Michgian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Parsons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Parten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Pauls Valley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JoAnn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Parten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Pauls Valley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Caleb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Patric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Stockton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Elijah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Patric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Stockton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Patterson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Carcross Yukon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Patterson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Fenton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Stephen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Peacock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Reseda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Peagler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West Columbia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Dr. Ray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Pearson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Harrison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Michelle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Pearson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Harrison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Manuwa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Pedro  Ndubuisi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Oshodi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Ms. Leslie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Penczek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Las Vegas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Pendergast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Hamilton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MT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Pendergast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Hamilton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MT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Arelia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Pendergrass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Leemum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Penick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Savannah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Machelle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Perry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Waddy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Steven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Perry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Antioch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Frances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Peters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Eldora,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Petersen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Lamar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Petersen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Oakdale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Darryl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Peterson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Eden Prairie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Debby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Peterson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Jefferson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Joan Dee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Peterson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Rogers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Joni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Peterson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Porter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Shannon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Peterson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Eden Prairie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Chloe Ann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Petty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Independence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333B1C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33B1C">
              <w:rPr>
                <w:rFonts w:ascii="Verdana" w:hAnsi="Verdana"/>
                <w:b/>
                <w:noProof/>
                <w:sz w:val="32"/>
                <w:szCs w:val="32"/>
              </w:rPr>
              <w:t>Rev. Karen</w:t>
            </w:r>
            <w:r w:rsidRPr="00333B1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333B1C">
              <w:rPr>
                <w:rFonts w:ascii="Verdana" w:hAnsi="Verdana"/>
                <w:b/>
                <w:noProof/>
                <w:sz w:val="32"/>
                <w:szCs w:val="32"/>
              </w:rPr>
              <w:t>Piccard-Baumann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Mount Hermon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Gina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Pickrell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Council Bluffs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Gina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Pickrell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Council Bluffs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Virgil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Pickrell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Council Bluffs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Dorothy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Pierce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Indianapolis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Nita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Pierce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Mesquite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Suzanne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Pierce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Ofallon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Marianne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Pigeon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 Bay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Pittman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Steve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Pittman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Justin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Plante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Ballwin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Lynn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Plemmons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Forsyth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LaDeanna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Poland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Jack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Poland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Poole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Charleston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Pope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Lenexa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Yelena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Popov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Huntsville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Potter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Pound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Sullivan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Laura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Powers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Kissimmee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Cynthia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Prather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Calhoun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Ellen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Preiss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Sierra Vista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AZ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Preiss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Sierra Vista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AZ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Price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Theresa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Price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White Hall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Prichard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Brooklyn Center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David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Prouty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Kris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Prouty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Jason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Provinse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Chesterfield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Psencik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Olyvia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Psencik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Psencik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Pullman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Saskatchewan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Canada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Purkey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Olathe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Chantay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Push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Packersburg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WV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Quillin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Salina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Charlene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Radcliffe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Spirit Lake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Wayzata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Fred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Ragusa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San Antonio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Leigh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Ragusa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San Antonio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Rambo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Elon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Inez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Randall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Diane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Fairfield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Dima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Ray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Fairfield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Genene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Redshaw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Hibbing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Ursula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Reed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Monte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Reese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Goddard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Treisa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Reese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Goddard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Regehr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Marlene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Reid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Lauderdale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Pastor Becky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Renfrow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Sandia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Bob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Renfrow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Sandia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Margaret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Reynolds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Maureen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Reynolds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Conroe, Texas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Catherine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Richmond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Poplar Bluff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Verl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Richmond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Poplar Bluff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Ricketts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Danville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Rigmaiden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Yellville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Okmulgee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Jacque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Ritter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Dayton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Mark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Ritter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Dayton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Bob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Roach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Bermuda Run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Roach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Bermuda Run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Roach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Knoxville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Roat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Milly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Robbins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Russllville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April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Roberts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Valrico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Robertson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Evansville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Steven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Robinson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Bentonville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Kathleen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Roesner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Noblesville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Kathy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Rogers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Koshkonong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Bonnie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Rosdahl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Topeka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Kent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Rosdahl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Topeka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Dr. Desmond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Rose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Rosen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Rick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Rosen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Ross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Otoe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Rowland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Lenexa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Rudzik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Jackson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Michael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Rudzik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Jackson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333B1C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33B1C">
              <w:rPr>
                <w:rFonts w:ascii="Verdana" w:hAnsi="Verdana"/>
                <w:b/>
                <w:noProof/>
                <w:sz w:val="32"/>
                <w:szCs w:val="32"/>
              </w:rPr>
              <w:t>Pastor Charlotte</w:t>
            </w:r>
            <w:r w:rsidRPr="00333B1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333B1C">
              <w:rPr>
                <w:rFonts w:ascii="Verdana" w:hAnsi="Verdana"/>
                <w:b/>
                <w:noProof/>
                <w:sz w:val="32"/>
                <w:szCs w:val="32"/>
              </w:rPr>
              <w:t>Rummage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Kathleen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Russell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Highlandville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Russell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Del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Alice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Russum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Kimberling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Lenice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Ryan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Las Vegas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Tami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Rydstedt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Joann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Ryland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McDonough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Patti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Sabatini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Belton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Sable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West Bend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Sadofsky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Charlotte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Sailors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Pine Island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Amelinca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Salas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Beatriz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Salas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Laura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Salas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Julia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Sambrano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Temecula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Decatur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Sonja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Sangster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Lauderhill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Saylor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Middletown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Schardin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Aitkin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Schlegel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indianapolis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Laura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Schmid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Kissimmee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Martha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Schmitt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Sand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Schneider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Martinez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Paul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Schneider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Cabool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Schneider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Cabool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AnnaLee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Scholle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Scholle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Schreck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Califorina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Schwanger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Pottstown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Gene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Schwenk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Scrivner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Ozark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Patty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Scrivner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Ozark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Sears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South Bend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Chaplain Patrick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Seawell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Patti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Seawell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Clara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Segerson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Arlington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Segerson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Arlington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Ilan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Hopkins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D. A.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Sharpe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Aurora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Suzanne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Sharpe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Aurora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Laniee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Shaw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Galena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Chuck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Shipton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Advance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Vicky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Shipton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Advance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Michelle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Shrum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Mannford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Dennis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Sieh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Wheaton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Sharyl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Sieh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Wheaton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Lela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Sigmundstad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Circle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MT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Daniel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Silarapu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Vijayawada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India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Santiago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Simbaqueba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Boca Raton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Simpson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Mustang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Elise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Sippel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Mt. Calvary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Gregg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Sippel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Mt. Calvary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Diana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Skiles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Lafayette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Jeff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Skiles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Lafayette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Shonna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Slatten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Norman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Sleeper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Harrison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New York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Blake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Ringgold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Cade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Jonesboro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David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Oakland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Ericka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New York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Gloria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Little Rock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Grapevine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Lori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Ringgold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 Ann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Jonesboro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Naomi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Rev. Debra E.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Oakland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Yvonne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Richard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Snell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Lauderhill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Betty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Snyder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Sooter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Rowlett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Sooter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Rowlett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Soto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Danville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Laurie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Soule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Dennison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Ethel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Southerland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Teri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Spears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Blytheville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Marsha Jo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Speed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Breezy Point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Rev. Patti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Spencer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Augusta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Rev. Patti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Spencer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Augusta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Roberta 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Spinney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Eliot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Spitka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 Porte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Carolyn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Spracklin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Great Bend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Springstube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Peel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Squier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Anchorage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Arvin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Stahl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Paonia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Stahl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Paonia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Steed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New Castle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Kelley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Stephenson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Stichter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Sigourney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Randell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Stichter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Sigourney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Felecia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Stienbarger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Salem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Stone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Lubbock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Jerry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Stover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Chesaning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Mary Sue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Stover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Chesaning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Stacey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Strain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Kansas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Terry Lynn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Stubblefield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Forsyth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Sturm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Lewisburg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Allison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Sullivan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Forest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Treasa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Sullivan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Forest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Summers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Laurie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Sundeen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Minnetonka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Sutterfield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Flo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Swanson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Murfreesboro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Michelle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Swartz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Middletown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Darla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Sweetman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Brownwood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Michael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Sweetman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Brownwood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Zoe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Sweetman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Brownwood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Duane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Swensen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Smyrna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Swensen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Smyrna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Symons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Plymouth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Cecelia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Taborn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Tague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Taliaferro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Arja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Tarasko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Peter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Tarasko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Eloise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Raymond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Kathy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Bloomington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Martha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Lakeland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Bloomington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Sammy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Lakeland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Fenton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Imperial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Theresa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Thatcher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Eva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Thatcher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Madison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Paula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Thibault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Mikado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Marilyn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Thibeau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Titusville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Wayne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Thibeau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Titusville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 Ann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Thies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Walworth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Tim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Thies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Walworth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Thomas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Fairburn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Thompson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Phyllis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Thorn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Lansing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Marchia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Thornton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Guthrie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Tille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Knoxville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Tillman-McCombs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Ellicott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Pearlene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Tindle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Savannah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Melba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Tippin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Bethany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Tollefson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Toms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Cindy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Towbridge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Morrison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Townley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Columbia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Travis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DeQuincy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Estela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Trevino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Virginia Beach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Fred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Trevino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Virginia Beach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Trowbridge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Blue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Tom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Trowbridge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Blue Springs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Ann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Tubb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Craig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Tucker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East Lansing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Gilda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Tucker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East Lansing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Turner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Oak Park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Jamie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Uyetake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Uyetake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CheRie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Van Oosterhout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Byron Center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Van Oosterhout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Byron Center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Cheryl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VanWeston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Saint John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Dennis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Vaughn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Vaughn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Viebrock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Smithton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Wade Jr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Lonke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Ruth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Waldner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Tea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SD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Alicia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Waldrep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North Augusta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Phyllis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Walker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Durham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Kathlen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Western Australia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Ps Keith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Western Australia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Don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Wallace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Redlands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Rose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Wallace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Des Moines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Sandy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Wallace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Redlands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Wallingford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Edmond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Rex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Wallingford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Edmond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Alice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Walters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Lowry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Ward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Velvet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Warren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Washington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Shelia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Waslowicz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Howell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Wassynger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Wilmington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Waters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Decatur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Cara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Watkins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Nabb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Frances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Watson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Far Rockaway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Weaver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Monroe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NJ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Webb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Ashland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Webb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Shawnee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Eileen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Webb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Shawnee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Webb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Francis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Weiers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Wahkon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Weiers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Wahkon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Weimert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Conroe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Teresa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Weitbrecht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Montgomery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Cheryl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Wells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Essex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Kathy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Wenninger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Steve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Wenninger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Roger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West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Nairobi Kenya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Shireen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West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Nairobi Kenya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Westfall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Westfall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Kim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Wettstein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Lee's Summit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Whalen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Lincoln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Whalen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Lincoln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Cheryl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Whaley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Kathy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Wheatly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Bow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Ceci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Wheeler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Grand Rapids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Pastor Dean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Wheeler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Grand Rapids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James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Whitbeck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Betty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White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Nixa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White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Kilgore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Roxanne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White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Owosso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Whitley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Harrisburg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Katherine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Whittenton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Tampa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Ansley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Whittington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Ruston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Eileen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Wickenheiser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Bismarck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ND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Darlene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Venus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April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Wiest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Veronica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Wigfall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Bellwood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Rex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Wilkinson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Greenfield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Darlene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Willborn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Willborn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Mount Horeb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Angela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Daniel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Union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NH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Genevieve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Eastpointe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Judith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Breanson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Reba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West Plains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Breanson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Sherrie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Union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NH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Susan 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Teaira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Valrico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Tricha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Bunker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Min. Adriane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Grand Rapids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Norma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Rev. Thomas G.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Grand Rapids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Minneapolis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Georgia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Wilson-Batts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Eatonville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Kimberly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Winfrey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Winn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Cleveland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Katherine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Winters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Winters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Amanda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Winton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Madison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56"/>
        <w:gridCol w:w="504"/>
        <w:gridCol w:w="3456"/>
        <w:gridCol w:w="504"/>
        <w:gridCol w:w="3456"/>
      </w:tblGrid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Mitchell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Winton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Madison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Vanessa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Winton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Madison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Wiseman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South Bend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Wiseman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South Bend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Cathy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Wishon-Moore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Guthrie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Charlotte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Woconish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Wolf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Concord`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Wolfe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Wolfrum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California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Colleen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Wollerman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Roslin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Wayne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Wollerman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Roslin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Connie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Wood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Festus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Gwen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Wood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Riverside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Sally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Wood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Salem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Sherry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Woods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Memphis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Diana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Woodside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 Fallon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Dolores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Woodson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Glen Bernie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Dolores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Woodson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Odenton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Sigrid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Worden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Temple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Wright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Midwest City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Vickie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Wuellner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Olathe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Helen Mary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Yocom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Pottstown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Christiane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Youngblood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Colene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Zaiser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Bella Vista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Gordon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Zaiser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Bella Vista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Zellner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Humboldt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Dr. Kelley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Zellner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Humboldt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</w:tr>
      <w:tr w:rsidR="00333B1C" w:rsidTr="00777A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456" w:type="dxa"/>
            <w:vAlign w:val="center"/>
          </w:tcPr>
          <w:p w:rsidR="00333B1C" w:rsidRPr="00777AB1" w:rsidRDefault="00333B1C" w:rsidP="00777AB1">
            <w:pPr>
              <w:ind w:left="86" w:right="86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Julie</w:t>
            </w:r>
            <w:r w:rsidRPr="00777AB1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AD7F89">
              <w:rPr>
                <w:rFonts w:ascii="Verdana" w:hAnsi="Verdana"/>
                <w:b/>
                <w:noProof/>
                <w:sz w:val="36"/>
                <w:szCs w:val="36"/>
              </w:rPr>
              <w:t>Zurawski</w:t>
            </w:r>
          </w:p>
          <w:p w:rsidR="00333B1C" w:rsidRDefault="00333B1C" w:rsidP="00777AB1">
            <w:pPr>
              <w:spacing w:before="111"/>
              <w:ind w:left="86" w:right="86"/>
              <w:jc w:val="center"/>
            </w:pP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Topeka</w:t>
            </w:r>
            <w:r w:rsidRPr="00777AB1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AD7F89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Default="00333B1C" w:rsidP="00777AB1">
            <w:pPr>
              <w:spacing w:before="111"/>
              <w:ind w:left="86" w:right="86"/>
              <w:jc w:val="center"/>
            </w:pPr>
          </w:p>
        </w:tc>
        <w:tc>
          <w:tcPr>
            <w:tcW w:w="504" w:type="dxa"/>
            <w:vAlign w:val="center"/>
          </w:tcPr>
          <w:p w:rsidR="00333B1C" w:rsidRDefault="00333B1C" w:rsidP="00777AB1">
            <w:pPr>
              <w:ind w:left="86" w:right="86"/>
              <w:jc w:val="center"/>
            </w:pPr>
          </w:p>
        </w:tc>
        <w:tc>
          <w:tcPr>
            <w:tcW w:w="3456" w:type="dxa"/>
            <w:vAlign w:val="center"/>
          </w:tcPr>
          <w:p w:rsidR="00333B1C" w:rsidRDefault="00333B1C" w:rsidP="00777AB1">
            <w:pPr>
              <w:spacing w:before="111"/>
              <w:ind w:left="86" w:right="86"/>
              <w:jc w:val="center"/>
            </w:pPr>
          </w:p>
        </w:tc>
      </w:tr>
    </w:tbl>
    <w:p w:rsidR="00333B1C" w:rsidRDefault="00333B1C" w:rsidP="00777AB1">
      <w:pPr>
        <w:ind w:left="86" w:right="86"/>
        <w:rPr>
          <w:vanish/>
        </w:rPr>
        <w:sectPr w:rsidR="00333B1C" w:rsidSect="00333B1C">
          <w:pgSz w:w="12240" w:h="15840"/>
          <w:pgMar w:top="720" w:right="432" w:bottom="0" w:left="432" w:header="720" w:footer="720" w:gutter="0"/>
          <w:paperSrc w:first="4" w:other="4"/>
          <w:pgNumType w:start="1"/>
          <w:cols w:space="720"/>
        </w:sectPr>
      </w:pPr>
    </w:p>
    <w:p w:rsidR="00333B1C" w:rsidRPr="00777AB1" w:rsidRDefault="00333B1C" w:rsidP="00777AB1">
      <w:pPr>
        <w:ind w:left="86" w:right="86"/>
        <w:rPr>
          <w:vanish/>
        </w:rPr>
      </w:pPr>
    </w:p>
    <w:sectPr w:rsidR="00333B1C" w:rsidRPr="00777AB1" w:rsidSect="00333B1C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AB1"/>
    <w:rsid w:val="00333B1C"/>
    <w:rsid w:val="00777AB1"/>
    <w:rsid w:val="0095531B"/>
    <w:rsid w:val="00A3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4694</Words>
  <Characters>26759</Characters>
  <Application>Microsoft Office Word</Application>
  <DocSecurity>0</DocSecurity>
  <Lines>222</Lines>
  <Paragraphs>62</Paragraphs>
  <ScaleCrop>false</ScaleCrop>
  <Company/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Lofland</dc:creator>
  <cp:keywords/>
  <dc:description/>
  <cp:lastModifiedBy>Sue Lofland</cp:lastModifiedBy>
  <cp:revision>2</cp:revision>
  <cp:lastPrinted>2009-10-24T18:36:00Z</cp:lastPrinted>
  <dcterms:created xsi:type="dcterms:W3CDTF">2009-10-24T18:37:00Z</dcterms:created>
  <dcterms:modified xsi:type="dcterms:W3CDTF">2009-10-24T18:37:00Z</dcterms:modified>
</cp:coreProperties>
</file>