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Ayorinde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Akinlolu</w:t>
            </w:r>
          </w:p>
          <w:p w:rsidR="00ED1C1C" w:rsidRPr="0086119E" w:rsidRDefault="00ED1C1C" w:rsidP="0086119E">
            <w:pPr>
              <w:ind w:left="101" w:right="10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Lagos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NJ</w:t>
            </w: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Pastor Roxanne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Alexander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Marble Falls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Beverly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Allen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Bismarck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ND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Lyuba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Anderson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Anoka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MN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Mary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Andrews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Milledgeville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GA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Sandy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Anthony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Roanoke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Patricia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Arvizu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Little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CO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Linda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Ayer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Winnemucca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NE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Angela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Bahe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Chippewa Falls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WA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Brenton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Bahe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Chippewa Falls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WA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Treasha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Bailey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Alpena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Mary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Ballard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St Charles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Deborah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Banks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Champaign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IL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Linda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Barnhart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Rochester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MN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Rosemarie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Basinger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Midlothian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VA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Berta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Bass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Claremore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Marsha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Baumgartner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White Hall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IL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Karen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Beaumont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Maplewood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MN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Mary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Beckerdite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Rogersville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Sarah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Beckerdite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Rogersville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Bill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Bee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Statesville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NC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Sheryl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Bee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Statesville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NC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Patsy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Behney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Oklahoma City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Carolyn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Belt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Branson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Gail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Benjamin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St Petersburg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FL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Karla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Bennett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Azle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Lethea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Berry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Bloomfield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NV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Tracy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Berry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Madisonville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KY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Kirstin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Betts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Branson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Debra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Bissell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Pacific Grove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CA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</w:tbl>
    <w:p w:rsidR="00ED1C1C" w:rsidRDefault="00ED1C1C" w:rsidP="0086119E">
      <w:pPr>
        <w:ind w:left="95" w:right="95"/>
        <w:rPr>
          <w:vanish/>
        </w:rPr>
        <w:sectPr w:rsidR="00ED1C1C" w:rsidSect="00ED1C1C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lastRenderedPageBreak/>
              <w:t>Carey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Blackwelder</w:t>
            </w:r>
          </w:p>
          <w:p w:rsidR="00ED1C1C" w:rsidRPr="0086119E" w:rsidRDefault="00ED1C1C" w:rsidP="0086119E">
            <w:pPr>
              <w:ind w:left="101" w:right="10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Harrisburg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NY</w:t>
            </w: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Justin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Blackwelder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Harrisburg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NC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Margie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Blackwelder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Harrisburg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NC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Ruth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Blaine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Pevely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Shelly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Blankenbaker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Nabb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IN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Sarah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Blonsky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St. Louis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Rita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Boakes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Englehart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Janice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Boland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Chelsea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Darryl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Bolden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Middletown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NC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Patsy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Bolden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Middletown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NC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Sandra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Bonner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Mountain Home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Sandi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Borgmeyer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Menomonie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WA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Gary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Borgmeyer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Menomonie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WA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Freeda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Bowers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Longwood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FL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Mable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Bracamonte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Springfield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Dee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Branham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West Columbia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PA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Diane Olive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Braun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Newburgh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IN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Lois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Bridgeman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Norman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Lucy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Brillante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Tulsa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Jeannie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Bringhurst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Greenwell Springs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LA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Trudy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Brock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Jenks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Leona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Brooks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Florissant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Christopher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Brown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Fairview Heights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IL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Joan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Brown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Mayfield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KS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Karen M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Brown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Manchester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Patricia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Brown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Fairview Heights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IL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Teresa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Brown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Mayfield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KY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Elaine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Bryden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Sand Springs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Mary E.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Burke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Ridgecrest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CA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Pastor Rita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Burleson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Mexia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</w:tbl>
    <w:p w:rsidR="00ED1C1C" w:rsidRDefault="00ED1C1C" w:rsidP="0086119E">
      <w:pPr>
        <w:ind w:left="95" w:right="95"/>
        <w:rPr>
          <w:vanish/>
        </w:rPr>
        <w:sectPr w:rsidR="00ED1C1C" w:rsidSect="00ED1C1C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lastRenderedPageBreak/>
              <w:t>Lovell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Burris</w:t>
            </w:r>
          </w:p>
          <w:p w:rsidR="00ED1C1C" w:rsidRPr="0086119E" w:rsidRDefault="00ED1C1C" w:rsidP="0086119E">
            <w:pPr>
              <w:ind w:left="101" w:right="10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Bouton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IN</w:t>
            </w: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Maggie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Burris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Bouton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IN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Sue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Buttry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Sullivan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IL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Sharol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Byrd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Lawrenceburg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KY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Victoria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Caffey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Bolingbrook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IL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Portia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Calbert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Kankakee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IL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Linda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Calderon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Bastrop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Priscilla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Caldwell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Tulsa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Sherry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Callahan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North Richland Hills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Alan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Campbell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New Lenox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IL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Ardith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Campbell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Los Angeles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CA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Jan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Campbell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Pryor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Nancy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Campbell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Denham Springs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LA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Jean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Canfield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Walsh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CO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Jim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Canfield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Walsh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CO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Renell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Cannon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Culver City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CA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Sue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Cannon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Humble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Edith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Carlin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Denham Springs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KY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Kerry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Carmichael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Toronto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Canada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Donna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Carner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Atoka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TN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Sheila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Carret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Nixa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Juanita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Carrico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Las Vegas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NE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Karen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Cartwright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Sugar Grove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IL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Priscilla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Casto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Mansfield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NC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Ruby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Caudill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Tulsa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Marianna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Cevenger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Raymond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WA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Norma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Chambers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Rock Hill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PA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Thomas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Chambers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Rock Hill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SC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Robin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Chan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Houston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Ronald R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Chapman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Forsyth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</w:tbl>
    <w:p w:rsidR="00ED1C1C" w:rsidRDefault="00ED1C1C" w:rsidP="0086119E">
      <w:pPr>
        <w:ind w:left="95" w:right="95"/>
        <w:rPr>
          <w:vanish/>
        </w:rPr>
        <w:sectPr w:rsidR="00ED1C1C" w:rsidSect="00ED1C1C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lastRenderedPageBreak/>
              <w:t>Brandon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Chase</w:t>
            </w:r>
          </w:p>
          <w:p w:rsidR="00ED1C1C" w:rsidRPr="0086119E" w:rsidRDefault="00ED1C1C" w:rsidP="0086119E">
            <w:pPr>
              <w:ind w:left="101" w:right="10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Concord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NC</w:t>
            </w: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Maria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Chase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Concord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NY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Fran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Chasteen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Oklahoma City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Joyce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Chavis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Tulsa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Nancy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Chilson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Maryville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WA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Steve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Chilson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Maryville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WA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Cheryl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Clayton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Olathe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IA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Bruce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Clegg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Springfield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Rebecca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Clem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Texarkan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Tanya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Cluck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Natural Dam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Jane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Clune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West Bend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WI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Maureen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Coates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Ponca City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Dorothy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Coday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Hartville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Carol Elaine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Cohee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Lawton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Paulett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Cole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Burleson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Jack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Coley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Nixa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Peggy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Coley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Warsaw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NC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Wanda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Coley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Nixa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Connie L.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Combs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Saginaw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Lance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Comer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New York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NH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Jill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Congdon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Interlochen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MI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Rev. Gail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Conklin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Richmond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VA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Will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Conklin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Richmond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VA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Jill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Conley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Bedford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Debbie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Conroy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Fort Lauderdale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FL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Becky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Cooksey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Pearl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MN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Dawn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Cooper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Powell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SD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Gretchen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Cooper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Lincoln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Cheryl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Copponex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Marietta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GA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Shannon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Copponex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Marietta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GA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</w:tbl>
    <w:p w:rsidR="00ED1C1C" w:rsidRDefault="00ED1C1C" w:rsidP="0086119E">
      <w:pPr>
        <w:ind w:left="95" w:right="95"/>
        <w:rPr>
          <w:vanish/>
        </w:rPr>
        <w:sectPr w:rsidR="00ED1C1C" w:rsidSect="00ED1C1C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lastRenderedPageBreak/>
              <w:t>Michele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Cornelius</w:t>
            </w:r>
          </w:p>
          <w:p w:rsidR="00ED1C1C" w:rsidRPr="0086119E" w:rsidRDefault="00ED1C1C" w:rsidP="0086119E">
            <w:pPr>
              <w:ind w:left="101" w:right="10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Fort Mill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PA</w:t>
            </w: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Medlyn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Cornish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Brampton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Sheryl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Cornish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Brampton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Tim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Corrigan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Elk River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MN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Clint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Coulter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Wichita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KS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Brenda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Cowan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Macon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GA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Joyce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Cowan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Hesperia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CA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Preston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Cowan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Hesperia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CA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Pastor Brenda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Cowper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White Hall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IL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Madaline Diane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Cox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Bakersfield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CA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Christy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Craddock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Omaha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Cyrena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Crapps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Omaha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Marilyn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Crawford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Lindsay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Pastor Robert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Crews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Eads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TN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Toni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Crews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Eads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TN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Sylvia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Crockett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Little Rock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Brittani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Crowder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Ruston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KY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Angela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Crumb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Branson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Ann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Cumalander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Conway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Suzanne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Cupstid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Houston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Janelle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Custard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Arlington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Faye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Daniel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Pensacola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FL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Leslie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Daniel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Valrico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FL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Carol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Daugherty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Justin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Dorothy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Davis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Pine Hill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AL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Dusty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Davis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Florissant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CO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Martha Anne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Davis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Richmond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VA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Sue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Davis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Goldsboro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NC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Trudy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Davis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FortWorth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Andrew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De La Rosa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Boca Raton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FL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</w:tbl>
    <w:p w:rsidR="00ED1C1C" w:rsidRDefault="00ED1C1C" w:rsidP="0086119E">
      <w:pPr>
        <w:ind w:left="95" w:right="95"/>
        <w:rPr>
          <w:vanish/>
        </w:rPr>
        <w:sectPr w:rsidR="00ED1C1C" w:rsidSect="00ED1C1C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lastRenderedPageBreak/>
              <w:t>Brenda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Deckard</w:t>
            </w:r>
          </w:p>
          <w:p w:rsidR="00ED1C1C" w:rsidRPr="0086119E" w:rsidRDefault="00ED1C1C" w:rsidP="0086119E">
            <w:pPr>
              <w:ind w:left="101" w:right="10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Crawfordsville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IL</w:t>
            </w: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Dave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Deckard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Crawfordsville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IN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Linda J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DelPrete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Rockland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MD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Jean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Demare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Los Gatos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CA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Susan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Desmarais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Isabella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Janet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Dibble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Fort Worth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Cathie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Dieffenbaugh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Sevierville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SC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Farah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Divanbeigi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Las Vegas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NE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Sherrie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Dolbee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Bethalto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IL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Jeanine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Donner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Hinsdale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IL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Patricia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Dool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Wilmington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CA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Mary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Dosch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Dupree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SC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Suzy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Douglas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Ofallon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IL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Latrelle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Dover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Ellerslie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GA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Nancy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Drewry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Dover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Rhonda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Dreyer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Mena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Janet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Dublin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Schertz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Phyllis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Dunlap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Dysart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IA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Paula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Dyson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DeQuincy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LA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Terri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Eck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Lees Summit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Amanda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Eddleman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Branson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Monnie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Edgar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Paragould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Daphne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Elie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Markham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Carol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Ellington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Starkville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MN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Gretchen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Ellixson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Wilmington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DE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Patti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Fair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Locust Grove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GA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Gayl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Falconer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Tulsa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Marlene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Ferlemann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Manhattan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KS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Debbie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Field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Marble Falls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Penny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Finco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Milwaukee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WI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</w:tbl>
    <w:p w:rsidR="00ED1C1C" w:rsidRDefault="00ED1C1C" w:rsidP="0086119E">
      <w:pPr>
        <w:ind w:left="95" w:right="95"/>
        <w:rPr>
          <w:vanish/>
        </w:rPr>
        <w:sectPr w:rsidR="00ED1C1C" w:rsidSect="00ED1C1C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lastRenderedPageBreak/>
              <w:t>Mary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Fitch</w:t>
            </w:r>
          </w:p>
          <w:p w:rsidR="00ED1C1C" w:rsidRPr="0086119E" w:rsidRDefault="00ED1C1C" w:rsidP="0086119E">
            <w:pPr>
              <w:ind w:left="101" w:right="10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Anoka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MN</w:t>
            </w: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Charlotte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Fornof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Yakima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VA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Ted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Fornof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Yakima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WA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Christa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Frankel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Tulsa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Danielle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Frankel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Tulsa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Kay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Franklin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Pawhuska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Mike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Franklin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Pawhuska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Richard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Freeman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Franklinton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LA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Sherlyn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Freeman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Franklinton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LA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Ashley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Frisbee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Rogersville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Iota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Frye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Clanton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AL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Joseph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Frye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Clanton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AL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Terri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Fuller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Rochester Hills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MI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David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Garcia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Cypress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Gloria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Garsee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DeQuincy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KY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Becky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George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Newcastle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Gennie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George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Pearl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MS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Pete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George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Pearl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MN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Amber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Ghesquire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La Salle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MD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Gina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Gholston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Clarksville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TN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Hugh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Gholston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Whitwell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TN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Lula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Gholston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Whitwell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TN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Brandy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Gibson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Birmingham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AL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Susan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Gilbert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Newark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Zebrena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Glover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Chesterfield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Kim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Glynn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Pewaukee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WA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Mike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Glynn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Pewaukee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WI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Lois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Godwin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Pasadena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Christine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Gonzales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Oklahoma City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Robert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Gonzales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Oklahoma City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</w:tbl>
    <w:p w:rsidR="00ED1C1C" w:rsidRDefault="00ED1C1C" w:rsidP="0086119E">
      <w:pPr>
        <w:ind w:left="95" w:right="95"/>
        <w:rPr>
          <w:vanish/>
        </w:rPr>
        <w:sectPr w:rsidR="00ED1C1C" w:rsidSect="00ED1C1C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lastRenderedPageBreak/>
              <w:t>Janis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Goode</w:t>
            </w:r>
          </w:p>
          <w:p w:rsidR="00ED1C1C" w:rsidRPr="0086119E" w:rsidRDefault="00ED1C1C" w:rsidP="0086119E">
            <w:pPr>
              <w:ind w:left="101" w:right="10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Dallas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Melissa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Goodfellow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Arbyle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TN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Peggy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Goodfellow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Argyle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Lynne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Gosling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Rocky View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Pauline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Gow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Toronto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Canada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Amy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Graham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Purdy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Tim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Graham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Purdy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Christina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Grass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Broken Arrow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Cyndy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Green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Davenport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Vicky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Green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Bolingbrook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IL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Sarah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Greenfield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Raymond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WA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Gerry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Griffin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Jackson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AL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Janey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Griggs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Florissant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Glendora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Gully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Evansville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IN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Teresa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Gurley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St. Peters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Lorraine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Hagston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Cole Camp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Joshua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Halcomb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Branson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Diane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Halliburton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Houston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Jerry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Halliburton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Houston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Joyce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Hamilton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Branson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Leona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Hamilton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Gainesville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Evelyn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Harden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Kansas City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Carolyn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Harding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Fort Worth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Jeff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Harding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Fort Worth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Timberlyn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Harrington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Dumfries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VA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Joseph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Harris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Glen Burnie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LA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Radiance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Harris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Glen Burnie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MD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Craig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Harrison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Maple Grove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MN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Jane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Harrison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Maple Grove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MN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Marsha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Harrison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Waldorf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LA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</w:tbl>
    <w:p w:rsidR="00ED1C1C" w:rsidRDefault="00ED1C1C" w:rsidP="0086119E">
      <w:pPr>
        <w:ind w:left="95" w:right="95"/>
        <w:rPr>
          <w:vanish/>
        </w:rPr>
        <w:sectPr w:rsidR="00ED1C1C" w:rsidSect="00ED1C1C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lastRenderedPageBreak/>
              <w:t>Jo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Hartman</w:t>
            </w:r>
          </w:p>
          <w:p w:rsidR="00ED1C1C" w:rsidRPr="0086119E" w:rsidRDefault="00ED1C1C" w:rsidP="0086119E">
            <w:pPr>
              <w:ind w:left="101" w:right="10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Del City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Peggy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Hatter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Lawrenceburg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KY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Sue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Hawkins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North Richland Hills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Carroll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Hawthorne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Gunnison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MN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Gary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Hawthorne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Gunnison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MS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Sylvia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Hayes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Aldan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PA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Joan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Hearne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Wichita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KS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Victoria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Hearst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Ridgway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CO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Joyce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Heitz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Rushville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IL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Donna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Helger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Tulsa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Natalie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Heller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Branson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Pat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Helmer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San Antonio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Mary Linda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Henderson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Powder Springs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GA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Marilyn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Hendrick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Dorsey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IL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Annie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Hester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Minneapolis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MN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Jackie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Hicks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Wood River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IL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Pastor  Nancy J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Higley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Cyclone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Pastor Stanton R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Higley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Cyclone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Phyllis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Hill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Jenks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Claudia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Hirsch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Fordland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Ed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Hirsch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Fordland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Cindy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Hirschler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Oklahoma City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Tina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Holman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Monroe City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IN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Connie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Holmes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Gary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IL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Margaret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Houchins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Olathe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KS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Becky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Howe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Branson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Harold C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Hoyt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De Soto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Glen W.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Hudson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Greenville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PA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Bill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Huebel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Humble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Neva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Huebel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New Caney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</w:tbl>
    <w:p w:rsidR="00ED1C1C" w:rsidRDefault="00ED1C1C" w:rsidP="0086119E">
      <w:pPr>
        <w:ind w:left="95" w:right="95"/>
        <w:rPr>
          <w:vanish/>
        </w:rPr>
        <w:sectPr w:rsidR="00ED1C1C" w:rsidSect="00ED1C1C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lastRenderedPageBreak/>
              <w:t>Barbara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Hughes</w:t>
            </w:r>
          </w:p>
          <w:p w:rsidR="00ED1C1C" w:rsidRPr="0086119E" w:rsidRDefault="00ED1C1C" w:rsidP="0086119E">
            <w:pPr>
              <w:ind w:left="101" w:right="10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Lakewood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VA</w:t>
            </w: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Garry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Hughes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Lakewood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VA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Diana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Hukill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Azle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Joan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Hunter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Paducah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KS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Linda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Hunter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Kansas City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Joan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Huntley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Austin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JoAnn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Isaak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Winnemucca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NE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Avery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Jackson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Grand Blanc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MD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Kay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Jackson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Yellville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Jan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Jannings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Des Moines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IA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Melody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Jarrett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Keiser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Sharman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Jarrett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St. Louis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Corrigan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Jean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Elk River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MN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Ulibarri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Jean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Denver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CO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Glenda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Jenkins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Midwest City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Gary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Jenks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Tulsa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Karen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Jenks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Tulsa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Claudine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Johnson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Black Jack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Peggy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Johnson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Oklahoma City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Paula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Jones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Culpeper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VA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Rebecca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Jones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Kansas City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Les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Joyce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Jefferson City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Zurawski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Julie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Topeka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KS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Geri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Kaut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Wilmington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Sharon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Keen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Hamilton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Glenda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Keith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Searcy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Jerry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Keith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Searcy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Craig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Kelley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Cadet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Randy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Kelley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Tulsa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Ruth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Kelley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Tulsa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</w:tbl>
    <w:p w:rsidR="00ED1C1C" w:rsidRDefault="00ED1C1C" w:rsidP="0086119E">
      <w:pPr>
        <w:ind w:left="95" w:right="95"/>
        <w:rPr>
          <w:vanish/>
        </w:rPr>
        <w:sectPr w:rsidR="00ED1C1C" w:rsidSect="00ED1C1C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lastRenderedPageBreak/>
              <w:t>Rondah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Kentch</w:t>
            </w:r>
          </w:p>
          <w:p w:rsidR="00ED1C1C" w:rsidRPr="0086119E" w:rsidRDefault="00ED1C1C" w:rsidP="0086119E">
            <w:pPr>
              <w:ind w:left="101" w:right="10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Austin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KL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King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Fort Worth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Rebekah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King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Fort Worth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Jackie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Kinsey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Greenville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FL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Patty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Kioett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Alton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IL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Darlene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Kipling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Broken Arrow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Debby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Kirk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Murfreesboro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SD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Joanne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Koger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Columbus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GA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Carrol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Krieg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Tell City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IL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Pam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Krieg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Tell City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IN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Beth Ann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Kriel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Jenks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Cynthia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Kuhne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Branson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Bill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Kunzelman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Fort Valley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GA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Joy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Laird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Olathe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KS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Dianna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Lankford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Shenandoah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Jean C.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Lanzo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Kimberling City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Jim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Lanzo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Kimberling City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Cornel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Lasco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Charlotte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NC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Sheila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Lasco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Charlotte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NY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Pastor Louise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Latham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De Soto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Bill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Ledbetter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Blue Springs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Rhonda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Ledbetter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Blue Springs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MS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Becky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Lehane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Wichita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IA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Colleen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Lewis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Scarborough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OR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Connie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Lewis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Clarkston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Margie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Lewis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South Bend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WA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Sandra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Lewis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Axis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AL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Dolore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Liberi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Avondale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Angelika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Liikala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Sioux Falls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SD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Linda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Litzsey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Grapevine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</w:tbl>
    <w:p w:rsidR="00ED1C1C" w:rsidRDefault="00ED1C1C" w:rsidP="0086119E">
      <w:pPr>
        <w:ind w:left="95" w:right="95"/>
        <w:rPr>
          <w:vanish/>
        </w:rPr>
        <w:sectPr w:rsidR="00ED1C1C" w:rsidSect="00ED1C1C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lastRenderedPageBreak/>
              <w:t>Stacey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Long</w:t>
            </w:r>
          </w:p>
          <w:p w:rsidR="00ED1C1C" w:rsidRPr="0086119E" w:rsidRDefault="00ED1C1C" w:rsidP="0086119E">
            <w:pPr>
              <w:ind w:left="101" w:right="10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Ozark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Shirley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Longley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Valrico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FL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Maxwell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Lori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Winnemucca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NV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Mary Jo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Lovelady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Gearhart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Tolbert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Lovelady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Gearhart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Sharon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Lucero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Concord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CA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Deanie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Luke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Louisville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MN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Sieara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Lunn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Springfield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Deborah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Lunn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Springfield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Evelyn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Macasaet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Chesterfield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Marva C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Mackin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Kelso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WA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Jamie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Macknair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Whites Creek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TN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Gena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MacSwain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Del City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Teresa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Maender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Florissant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Jeanette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Manning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Morganfield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KS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Jerry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Manning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Morganfield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KS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Linda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Markowitz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Orlando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FL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Vickie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Martin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Maiyland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Jessica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Martin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Germantown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LA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Ray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Martin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Jenks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Robert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Martin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Maiyland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Sally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Martin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Jenks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Sharron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Martin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Cromwell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IN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Teresa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Martin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Overland Park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KS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Pastor Roger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Martinez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Boca Raton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FL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Daiva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Martino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Broken Arrow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Anna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Mattila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Medina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MI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Christine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Mattila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Medina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MI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Sandra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Maxwell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Springfield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Rosemary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McBrayer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Moody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AL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</w:tbl>
    <w:p w:rsidR="00ED1C1C" w:rsidRDefault="00ED1C1C" w:rsidP="0086119E">
      <w:pPr>
        <w:ind w:left="95" w:right="95"/>
        <w:rPr>
          <w:vanish/>
        </w:rPr>
        <w:sectPr w:rsidR="00ED1C1C" w:rsidSect="00ED1C1C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lastRenderedPageBreak/>
              <w:t>Vicki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Mcburney</w:t>
            </w:r>
          </w:p>
          <w:p w:rsidR="00ED1C1C" w:rsidRPr="0086119E" w:rsidRDefault="00ED1C1C" w:rsidP="0086119E">
            <w:pPr>
              <w:ind w:left="101" w:right="10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Robertsdale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AL</w:t>
            </w: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Adelle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Mccabe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Grand Haven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MD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Dale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McCown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Springdale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Renee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McCown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Springdale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Judy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McCullough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Hillsboro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Janice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McEvers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White Hall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IL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Bill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McKee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Tulsa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Joyce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McKee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Tulsa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Laura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McKown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Tulsa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Pam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McNeil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Salt Lake City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Mike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McNichol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Inola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Sherry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McNichol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Inola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Shannon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McSwain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Center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Carrie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Meeks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Stockton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Mimi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Meeks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Soddy Daisy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TN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Donna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Meffert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Broken Arrow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Marjorie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Mendez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San Antonio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Sylvia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Merriweather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St. Louis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Danielle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Metcalf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Eau Claire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WA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Cathy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Meyer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Nebraska City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Krystal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Michaelson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Broken Arrow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Becky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Miller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New Auburn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WI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Jane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Miller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Bella vista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Ora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Miller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Tulsa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Joyce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Miller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Jacksonville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FL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John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Misener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Plainview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Cherie L.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Mitchell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Long Beach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CA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Shirley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Mitchell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Lockwood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Delane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Moeller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Midlothian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Pat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Moeller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Midlothian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</w:tbl>
    <w:p w:rsidR="00ED1C1C" w:rsidRDefault="00ED1C1C" w:rsidP="0086119E">
      <w:pPr>
        <w:ind w:left="95" w:right="95"/>
        <w:rPr>
          <w:vanish/>
        </w:rPr>
        <w:sectPr w:rsidR="00ED1C1C" w:rsidSect="00ED1C1C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lastRenderedPageBreak/>
              <w:t>Rosanne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Money</w:t>
            </w:r>
          </w:p>
          <w:p w:rsidR="00ED1C1C" w:rsidRPr="0086119E" w:rsidRDefault="00ED1C1C" w:rsidP="0086119E">
            <w:pPr>
              <w:ind w:left="101" w:right="10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Bolingbrook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IL</w:t>
            </w: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Stephanie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Montgomery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Broken Arrow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Marcia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Moody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Olympia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WA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Opal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Moon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Michigan City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IN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Leila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Moore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Bastrop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Pastor JR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Mootrey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Carthage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Pastor Kim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Mootrey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Carthage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Carol J.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Morgan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Fort Worth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Mary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Morgan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Emory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Michele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Morgan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Brandon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MS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Pastor Jason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Morris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Boca Raton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FL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Sheri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Morris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Mesquite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Carol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Moses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St. Louis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Christy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Moss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Tulsa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Leah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Mtegha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MN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Elaine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Mulligan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Crystal Lake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IL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Sandra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Mullins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Cardington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OH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Paula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Muschinske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Eagle River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AK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Tena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Myers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Pearl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MS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Cordelia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Neale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Hacienda Heights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CA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Reuben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Neale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Hacienda Heights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CA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Karen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Neely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Destin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FL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Gay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Newell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Houston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Larry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Newell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Houston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Sande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Nicholson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Hollister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Aaron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Noakes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Norman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Alfred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Norris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Ellettsville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IL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Brenda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Norris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Ellettsville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IL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Saundra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Norvell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Mount Hermon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CA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Luann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Nowakowski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Sterling Heights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MI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</w:tbl>
    <w:p w:rsidR="00ED1C1C" w:rsidRDefault="00ED1C1C" w:rsidP="0086119E">
      <w:pPr>
        <w:ind w:left="95" w:right="95"/>
        <w:rPr>
          <w:vanish/>
        </w:rPr>
        <w:sectPr w:rsidR="00ED1C1C" w:rsidSect="00ED1C1C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lastRenderedPageBreak/>
              <w:t>Angel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O'Brien</w:t>
            </w:r>
          </w:p>
          <w:p w:rsidR="00ED1C1C" w:rsidRPr="0086119E" w:rsidRDefault="00ED1C1C" w:rsidP="0086119E">
            <w:pPr>
              <w:ind w:left="101" w:right="10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Branson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Colleen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O'Connor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Diamondhead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MN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Pastor Japheth Osa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Ogbonmwan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Mushin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FL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Barbara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Ogilvie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Los Gatos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CA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Susan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O'Hearn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Bonfield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IL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Adewale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Olowolagba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Lagos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NH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Rev.  Deborah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Osborne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Mason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NC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Rev. Larry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Osborne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Mason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ND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Jamie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Ott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Broken Arrow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Vickie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Ottaviani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Tulsa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Dana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Parker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Buford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GA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Ruth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Parker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Buford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GA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Cassie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Parks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Hartsburg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Cindy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Parks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Hartsburg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BJ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Parmley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Michigan City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IN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Danielle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Parmley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Michigan City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IN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Wanda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Parsons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Fort Worth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Jerry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Parten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Pauls Valley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Joann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Parten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Pauls Valley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OH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Dan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Patterson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Carcross Yukon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Debbie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Patterson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Fenton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Stephen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Peacock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Reseda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CA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Barbara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Peagler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West Columbia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PA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Manuwa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Pedro Ndubusi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Oshodi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Ms. Leslie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Penczek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Las Vegas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NV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Arelia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Pendergrass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Broken Arrow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Machelle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Perry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Waddy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KY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Steven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Perry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Antioch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TN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Julie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Petersen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Lamar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Terry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Petersen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Oakdale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MN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</w:tbl>
    <w:p w:rsidR="00ED1C1C" w:rsidRDefault="00ED1C1C" w:rsidP="0086119E">
      <w:pPr>
        <w:ind w:left="95" w:right="95"/>
        <w:rPr>
          <w:vanish/>
        </w:rPr>
        <w:sectPr w:rsidR="00ED1C1C" w:rsidSect="00ED1C1C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lastRenderedPageBreak/>
              <w:t>Darryl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Peterson</w:t>
            </w:r>
          </w:p>
          <w:p w:rsidR="00ED1C1C" w:rsidRPr="0086119E" w:rsidRDefault="00ED1C1C" w:rsidP="0086119E">
            <w:pPr>
              <w:ind w:left="101" w:right="10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Eden Prairie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MN</w:t>
            </w: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Debby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Peterson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Jefferson City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Shannon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Peterson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Eden Prairie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MN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Rev. Karen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Piccard-Baumann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Mount Hermon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CA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Gina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Pickrell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Council Bluffs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IA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Virgil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Pickrell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Council Bluffs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IA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Nita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Pierce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Mesquite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Suzanne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Pierce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 Fallon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Justin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Plante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Ballwin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Jack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Poland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Broken Arrow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LaDeanna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Poland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Broken Arrow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Patricia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Poole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Charleston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SC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Barbara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Pope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Lenexa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KS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Karen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Potter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St. Louis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laura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Powers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Kissimmee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FL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Cynthia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Prather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Calhoun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KS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Ellen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Preiss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Sierra Vista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AZ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Rebecca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Preiss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Sierra Vista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AZ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Joy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Price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Springfield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Theresa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Price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White Hall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IL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David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Prouty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Oklahoma city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Kris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Prouty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Oklahoma city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Jason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Provinse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Chesterfield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Larry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Psencik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Houston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Olyvia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Psencik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Houston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Sharon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Psencik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Houston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Mary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Purkey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Olathe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KS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Marie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Quillin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Salina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KS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Charlene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Radcliffe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Spirit Lake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IA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Fred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Ragusa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San Antonio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</w:tbl>
    <w:p w:rsidR="00ED1C1C" w:rsidRDefault="00ED1C1C" w:rsidP="0086119E">
      <w:pPr>
        <w:ind w:left="95" w:right="95"/>
        <w:rPr>
          <w:vanish/>
        </w:rPr>
        <w:sectPr w:rsidR="00ED1C1C" w:rsidSect="00ED1C1C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lastRenderedPageBreak/>
              <w:t>Leigh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Ragusa</w:t>
            </w:r>
          </w:p>
          <w:p w:rsidR="00ED1C1C" w:rsidRPr="0086119E" w:rsidRDefault="00ED1C1C" w:rsidP="0086119E">
            <w:pPr>
              <w:ind w:left="101" w:right="10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San Antonio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Inez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Randall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Broken Arrow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Diane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Ray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Fairfield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NC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Genene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Redshaw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Hibbing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MN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Ursula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Reed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Tulsa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Sandy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Regehr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Wichita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KS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Marlene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Reid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Fort Lauderdale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FL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Pastor Becky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Renfrow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Sandia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Pastor Bob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Renfrow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Sandia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Maureen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Reynolds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Conroe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Catherine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Richmond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Poplar Bluff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Verl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Richmond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Poplar Bluff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Nancye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Ricketts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Danville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VA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Mary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Riley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Okmulgee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Jacque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Ritter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Dayton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MI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Mark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Ritter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Dayton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MN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Bob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Roach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Bermuda Run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NC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Lindy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Roach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Bermuda Run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NY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Joan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Roat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Broken Arrow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Milly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Robbins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Russllville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April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Roberts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Valrico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FL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Carol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Robertson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Evansville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IN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Steven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Robinson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Broken Arrow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Jane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Robson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Bentonville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Kathy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Rogers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Koshkonong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Bonnie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Rosdahl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Topeka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KS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Kent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Rosdahl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Topeka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KS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Rick &amp; Beth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Rosen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Broken Arrow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Sharon (Sherry)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Ross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Otoe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MT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Lin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Rowland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Lenexa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KS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</w:tbl>
    <w:p w:rsidR="00ED1C1C" w:rsidRDefault="00ED1C1C" w:rsidP="0086119E">
      <w:pPr>
        <w:ind w:left="95" w:right="95"/>
        <w:rPr>
          <w:vanish/>
        </w:rPr>
        <w:sectPr w:rsidR="00ED1C1C" w:rsidSect="00ED1C1C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lastRenderedPageBreak/>
              <w:t>Pastor Charlotte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Rummage</w:t>
            </w:r>
          </w:p>
          <w:p w:rsidR="00ED1C1C" w:rsidRPr="0086119E" w:rsidRDefault="00ED1C1C" w:rsidP="0086119E">
            <w:pPr>
              <w:ind w:left="101" w:right="10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Fortson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GA</w:t>
            </w: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Wanda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Russell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Del City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Alice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Russum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Kimberling City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Lenice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Ryan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Las Vegas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NE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Tami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Rydstedt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Springfield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Joann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Ryland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McDonough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GA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Patti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Sabatini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Belton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Amelinca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Salas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Denton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TN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Beatriz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Salas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Denton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Laura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Salas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Denton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Julia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Sambrano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Temecula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CA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Sonja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Sangster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Lauderhill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FL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Rebecca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Schlegel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Indianapolis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IN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Laura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Schmid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Kissimmee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FL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Martha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Schmitt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Sand Springs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Carolyn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Schneider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Martinez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GA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AnnaLee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Scholle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Wichita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KS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Joel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Scholle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Wichita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KS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Bill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Scrivner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Ozark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Patty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Scrivner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Ozark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Judy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Sears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South Bend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VA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Patrick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Seawell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Concord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CA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Patti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Seawell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Concord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CA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Clara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Segerson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Arlington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SC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Garry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Segerson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Arlington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SC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D. A.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Sharpe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Aurora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Suzanne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Sharpe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Aurora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Chuck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Shipton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Advance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NC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Vicky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Shipton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Advance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NIGERIA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Michelle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Shrum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Mannford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</w:tbl>
    <w:p w:rsidR="00ED1C1C" w:rsidRDefault="00ED1C1C" w:rsidP="0086119E">
      <w:pPr>
        <w:ind w:left="95" w:right="95"/>
        <w:rPr>
          <w:vanish/>
        </w:rPr>
        <w:sectPr w:rsidR="00ED1C1C" w:rsidSect="00ED1C1C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lastRenderedPageBreak/>
              <w:t>Dennis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Sieh</w:t>
            </w:r>
          </w:p>
          <w:p w:rsidR="00ED1C1C" w:rsidRPr="0086119E" w:rsidRDefault="00ED1C1C" w:rsidP="0086119E">
            <w:pPr>
              <w:ind w:left="101" w:right="10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Wheaton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IN</w:t>
            </w: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Sharyl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Sieh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Wheaton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IL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Daniel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Silarapu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Vijawawada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India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Pastor Santiago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Simbaqueba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Boca Raton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FL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Vickie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Simmons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Bethalto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IL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Nancy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Simpson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Mustang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Diana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Skiles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Lafayette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IL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Jeff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Skiles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Lafayette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IN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Debbie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Sleeper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Harrison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Barbara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Smith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New York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NV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Cade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Smith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Jonesboro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KY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David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Smith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Oakland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SD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Ericka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Smith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New York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NV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Gloria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Smith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Little Rock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Mary Ann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Smith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Jonesboro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KY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Naomi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Smith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Tulsa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Rev. Debra E.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Smith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Oakland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TN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Yvonne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Smith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Fort Worth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Betty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Snyder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St. Louis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John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Sooter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Rowlett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Mary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Sooter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Rowlett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Christine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Soto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Danville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CA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Laurie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Soule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Dennison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MN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Teri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Spears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Blytheville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Marsha Jo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Speed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Breezy Point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MN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Rev. Patti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Spencer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Augusta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KS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Barbara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Spitka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La Porte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IN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Barbara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Springstube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Peel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Felecia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Stienbarger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Salem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Doug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Stone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Lubbock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</w:tbl>
    <w:p w:rsidR="00ED1C1C" w:rsidRDefault="00ED1C1C" w:rsidP="0086119E">
      <w:pPr>
        <w:ind w:left="95" w:right="95"/>
        <w:rPr>
          <w:vanish/>
        </w:rPr>
        <w:sectPr w:rsidR="00ED1C1C" w:rsidSect="00ED1C1C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lastRenderedPageBreak/>
              <w:t>Stacey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Strain</w:t>
            </w:r>
          </w:p>
          <w:p w:rsidR="00ED1C1C" w:rsidRPr="0086119E" w:rsidRDefault="00ED1C1C" w:rsidP="0086119E">
            <w:pPr>
              <w:ind w:left="101" w:right="10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Kansas City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KS</w:t>
            </w: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Laurie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Sundeen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Minnetonka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MN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Flo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Swanson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Murfreesboro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TN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Darla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Sweetman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Brownwood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Michael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Sweetman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Brownwood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Sandra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Symons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Plymouth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MN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Gail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Taliaferro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Broken Arrow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Arja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Tarasko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Tulsa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Peter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Tarasko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Tulsa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Carol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Taylor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Tulsa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Eloise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Taylor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Raymond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VA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Kathy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Taylor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Bloomington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IN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Martha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Taylor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Lakeland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FL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Robert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Taylor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Bloomington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IN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Sammy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Taylor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Lakeland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FL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Sandra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Taylor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Fenton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Sue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Taylor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Imperial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Christine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Thatcher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Concord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CA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Marilyn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Thibeau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Titusville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FL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Wayne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Thibeau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Titusville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FL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Gail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Thomas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Fairburn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GA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Sharon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Thompson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winnemucca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NV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Phyllis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Thorn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Lansing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MI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Marchia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Thornton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Guthrie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Karen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Tillman-McCombs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Ellicott City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LA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Brenda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Toms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Broken Arrow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Lisa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Townley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Columbia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TN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Rebecca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Travis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DeQuincy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LA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Estela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Trevino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Virginia Beach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VA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Fred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Trevino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Virginia Beach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VA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</w:tbl>
    <w:p w:rsidR="00ED1C1C" w:rsidRDefault="00ED1C1C" w:rsidP="0086119E">
      <w:pPr>
        <w:ind w:left="95" w:right="95"/>
        <w:rPr>
          <w:vanish/>
        </w:rPr>
        <w:sectPr w:rsidR="00ED1C1C" w:rsidSect="00ED1C1C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lastRenderedPageBreak/>
              <w:t>Ronie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Trowbridge</w:t>
            </w:r>
          </w:p>
          <w:p w:rsidR="00ED1C1C" w:rsidRPr="0086119E" w:rsidRDefault="00ED1C1C" w:rsidP="0086119E">
            <w:pPr>
              <w:ind w:left="101" w:right="10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Blue Springs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MS</w:t>
            </w: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Tom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Trowbridge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Blue Springs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Ann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Tubb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Houston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Joy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Turner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Oak Park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IL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Judy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Uyetake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Broken Arrow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CheRie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Van Oosterhout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Byron Center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MD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Walt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Van Oosterhout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Byron Center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MI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Dennis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Vaughn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Pearl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MS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Joan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Vaughn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Pearl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MS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Larry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Wade Jr.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Lonke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Ruth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Waldner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Tea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SC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Alicia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Waldrep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North Augusta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PA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Kathlen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Wall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Western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Australia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Keith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Wall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Western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Australia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Pastor  Sandy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Wallace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Redlands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CA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Pastor Don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Wallace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Redlands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CA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Pastor Rose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Wallace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Des Moines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IA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Patricia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Ward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Canton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Joyce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Washington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Concoird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CA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Shelia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Waslowicz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Howell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MI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Barbara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Wassynger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Wilmington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Kay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Waters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Decatur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Francis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Watson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Far Rockaway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NV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Carolyn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Webb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Ashland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KS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Dan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Webb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Shawnee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KS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Eileen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Webb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Shawnee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IA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Patricia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Webb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Oklahoma City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Jennie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Weber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Moro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IL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Francis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Weiers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Wahkon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MN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Pat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Weiers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Wahkon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MN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</w:tbl>
    <w:p w:rsidR="00ED1C1C" w:rsidRDefault="00ED1C1C" w:rsidP="0086119E">
      <w:pPr>
        <w:ind w:left="95" w:right="95"/>
        <w:rPr>
          <w:vanish/>
        </w:rPr>
        <w:sectPr w:rsidR="00ED1C1C" w:rsidSect="00ED1C1C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lastRenderedPageBreak/>
              <w:t>Teresa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Weitbrecht</w:t>
            </w:r>
          </w:p>
          <w:p w:rsidR="00ED1C1C" w:rsidRPr="0086119E" w:rsidRDefault="00ED1C1C" w:rsidP="0086119E">
            <w:pPr>
              <w:ind w:left="101" w:right="10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Montgomery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MN</w:t>
            </w: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Cheryl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Wells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Essex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IL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Kathy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Wenninger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Hollister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MS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Steve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Wenninger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Hollister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Roger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West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Nairobi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Kenya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Shireen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West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Nairobi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Kenya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Janet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Westfall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Tulsa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William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Westfall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Tulsa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Kim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Wettstein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Lee's Summit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Ed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Whalen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Lincoln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Linda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Whalen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Lincoln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Cheryl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Whaley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St. Louis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Pastor  Ceci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Wheeler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Grand Rapids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MI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Pastor Dean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Wheeler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Grand Rapids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MI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James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Whitbeck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Tulsa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Betty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White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Nixa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Judy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White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Kilgore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Connie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Whitemore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Alton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IL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Brenda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Whitley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Harrisburg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NC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April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Wiest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Winnemucca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NE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Veronica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Wigfall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Bellwood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IL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Darlene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Willborn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Broken Arrow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John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Willborn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Mount Horeb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WI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Angela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Williams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Branson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Daniel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Williams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Union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NV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Joyce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Williams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Eastpointe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MI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Judith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Williams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Breanson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MS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Reba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Williams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West Plains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Robert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Williams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Breanson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Sherrie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Williams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Union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NV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</w:tbl>
    <w:p w:rsidR="00ED1C1C" w:rsidRDefault="00ED1C1C" w:rsidP="0086119E">
      <w:pPr>
        <w:ind w:left="95" w:right="95"/>
        <w:rPr>
          <w:vanish/>
        </w:rPr>
        <w:sectPr w:rsidR="00ED1C1C" w:rsidSect="00ED1C1C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lastRenderedPageBreak/>
              <w:t>Susan L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Williams</w:t>
            </w:r>
          </w:p>
          <w:p w:rsidR="00ED1C1C" w:rsidRPr="0086119E" w:rsidRDefault="00ED1C1C" w:rsidP="0086119E">
            <w:pPr>
              <w:ind w:left="101" w:right="10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Tulsa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Teaira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Williams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Valrico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FL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Adriane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Wilson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Grand Rapids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MD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Reverend Thomas G.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Wilson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Grand Rapids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MI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Susan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Wilson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Minneapolis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MN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Georgia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Wilson-Batts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Eatonville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VA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Katherine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Winters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Rogersville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MS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Robert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Winters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Rogersville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Amanda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Winton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Madison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AL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Mitchell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Winton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Madison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AL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Vanessa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Winton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Madison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AL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Cathy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Wishon-Moore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Guthrie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Colleen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Wollerman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Roslin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OR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Wayne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Wollerman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Roslin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OR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Connie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Wood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Festus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Sally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Wood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Salem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Diana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Woodside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 Fallon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Dolores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Woodson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Glen Bernie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LA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Dolores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Woodson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Odenton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LA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Sigrid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Worden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Temple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Vickie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Wuellner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Olathe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KS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Carolyn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Zellner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Humboldt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KS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Pr="0086119E" w:rsidRDefault="00ED1C1C" w:rsidP="0086119E">
            <w:pPr>
              <w:spacing w:before="111"/>
              <w:ind w:left="101" w:right="101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Kelley</w:t>
            </w:r>
            <w:r w:rsidRPr="0086119E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1A2D11">
              <w:rPr>
                <w:rFonts w:ascii="Verdana" w:hAnsi="Verdana"/>
                <w:b/>
                <w:noProof/>
                <w:sz w:val="36"/>
                <w:szCs w:val="36"/>
              </w:rPr>
              <w:t>Zellner</w:t>
            </w:r>
          </w:p>
          <w:p w:rsidR="00ED1C1C" w:rsidRDefault="00ED1C1C" w:rsidP="0086119E">
            <w:pPr>
              <w:spacing w:before="111"/>
              <w:ind w:left="101" w:right="101"/>
              <w:jc w:val="center"/>
            </w:pP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Humboldt</w:t>
            </w:r>
            <w:r w:rsidRPr="0086119E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1A2D11">
              <w:rPr>
                <w:rFonts w:ascii="Verdana" w:hAnsi="Verdana"/>
                <w:b/>
                <w:noProof/>
                <w:sz w:val="28"/>
                <w:szCs w:val="28"/>
              </w:rPr>
              <w:t>KS</w:t>
            </w:r>
          </w:p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</w:tr>
      <w:tr w:rsidR="00ED1C1C" w:rsidTr="0086119E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173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  <w:tc>
          <w:tcPr>
            <w:tcW w:w="3787" w:type="dxa"/>
          </w:tcPr>
          <w:p w:rsidR="00ED1C1C" w:rsidRDefault="00ED1C1C" w:rsidP="0086119E">
            <w:pPr>
              <w:ind w:left="101" w:right="101"/>
              <w:jc w:val="center"/>
            </w:pPr>
          </w:p>
        </w:tc>
      </w:tr>
    </w:tbl>
    <w:p w:rsidR="00ED1C1C" w:rsidRDefault="00ED1C1C" w:rsidP="0086119E">
      <w:pPr>
        <w:ind w:left="95" w:right="95"/>
        <w:rPr>
          <w:vanish/>
        </w:rPr>
        <w:sectPr w:rsidR="00ED1C1C" w:rsidSect="00ED1C1C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:rsidR="00ED1C1C" w:rsidRPr="0086119E" w:rsidRDefault="00ED1C1C" w:rsidP="0086119E">
      <w:pPr>
        <w:ind w:left="95" w:right="95"/>
        <w:rPr>
          <w:vanish/>
        </w:rPr>
      </w:pPr>
    </w:p>
    <w:sectPr w:rsidR="00ED1C1C" w:rsidRPr="0086119E" w:rsidSect="00ED1C1C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119E"/>
    <w:rsid w:val="0086119E"/>
    <w:rsid w:val="00873D11"/>
    <w:rsid w:val="00ED1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1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3081</Words>
  <Characters>17567</Characters>
  <Application>Microsoft Office Word</Application>
  <DocSecurity>0</DocSecurity>
  <Lines>146</Lines>
  <Paragraphs>41</Paragraphs>
  <ScaleCrop>false</ScaleCrop>
  <Company/>
  <LinksUpToDate>false</LinksUpToDate>
  <CharactersWithSpaces>20607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Lofland</dc:creator>
  <cp:keywords/>
  <dc:description/>
  <cp:lastModifiedBy>Sue Lofland</cp:lastModifiedBy>
  <cp:revision>1</cp:revision>
  <dcterms:created xsi:type="dcterms:W3CDTF">2009-10-15T18:04:00Z</dcterms:created>
  <dcterms:modified xsi:type="dcterms:W3CDTF">2009-10-15T18:04:00Z</dcterms:modified>
</cp:coreProperties>
</file>